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B6" w:rsidRDefault="003C5CB6" w:rsidP="00375E2F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4F62DF" w:rsidRPr="007B13CA" w:rsidRDefault="00446FB8" w:rsidP="00D2126B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  <w:cs/>
        </w:rPr>
      </w:pPr>
      <w:r w:rsidRPr="007B13CA">
        <w:rPr>
          <w:rFonts w:ascii="TH SarabunIT๙" w:hAnsi="TH SarabunIT๙" w:cs="TH SarabunIT๙"/>
          <w:color w:val="auto"/>
          <w:sz w:val="36"/>
          <w:szCs w:val="36"/>
          <w:cs/>
        </w:rPr>
        <w:t>โครงการ</w:t>
      </w:r>
      <w:r w:rsidR="00375E2F" w:rsidRPr="007B13CA">
        <w:rPr>
          <w:rFonts w:ascii="TH SarabunIT๙" w:hAnsi="TH SarabunIT๙" w:cs="TH SarabunIT๙"/>
          <w:color w:val="auto"/>
          <w:sz w:val="36"/>
          <w:szCs w:val="36"/>
          <w:cs/>
        </w:rPr>
        <w:t>ประชุมเชิงปฏิบัติการ</w:t>
      </w:r>
      <w:r w:rsidR="00D2126B" w:rsidRPr="007B13CA">
        <w:rPr>
          <w:rFonts w:hint="cs"/>
          <w:sz w:val="36"/>
          <w:szCs w:val="36"/>
          <w:cs/>
        </w:rPr>
        <w:t>พัฒนาการเรียนการสอนเวชศาสตร์ครอบครัวและการด้านปฐมภูมิ</w:t>
      </w:r>
    </w:p>
    <w:p w:rsidR="00375E2F" w:rsidRPr="00375E2F" w:rsidRDefault="00375E2F" w:rsidP="00375E2F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BE036B" w:rsidRDefault="00700301" w:rsidP="00710074">
      <w:pPr>
        <w:tabs>
          <w:tab w:val="left" w:pos="0"/>
        </w:tabs>
        <w:spacing w:after="120"/>
        <w:ind w:right="-181"/>
        <w:rPr>
          <w:rFonts w:ascii="TH SarabunIT๙" w:hAnsi="TH SarabunIT๙" w:cs="TH SarabunIT๙"/>
          <w:b/>
          <w:bCs/>
        </w:rPr>
      </w:pPr>
      <w:r w:rsidRPr="00C05BD1">
        <w:rPr>
          <w:rFonts w:ascii="TH SarabunIT๙" w:hAnsi="TH SarabunIT๙" w:cs="TH SarabunIT๙"/>
          <w:b/>
          <w:bCs/>
          <w:cs/>
        </w:rPr>
        <w:t xml:space="preserve">หน่วยงานรับผิดชอบ  </w:t>
      </w:r>
    </w:p>
    <w:p w:rsidR="00700301" w:rsidRDefault="00700301" w:rsidP="00710074">
      <w:pPr>
        <w:tabs>
          <w:tab w:val="left" w:pos="0"/>
        </w:tabs>
        <w:spacing w:after="120"/>
        <w:ind w:right="-181"/>
        <w:rPr>
          <w:rFonts w:ascii="TH SarabunIT๙" w:hAnsi="TH SarabunIT๙" w:cs="TH SarabunIT๙"/>
          <w:spacing w:val="-8"/>
        </w:rPr>
      </w:pPr>
      <w:r w:rsidRPr="0005173D">
        <w:rPr>
          <w:rFonts w:ascii="TH SarabunIT๙" w:hAnsi="TH SarabunIT๙" w:cs="TH SarabunIT๙"/>
          <w:spacing w:val="-8"/>
          <w:cs/>
        </w:rPr>
        <w:t>กลุ่มพัฒนา</w:t>
      </w:r>
      <w:r w:rsidR="0005173D" w:rsidRPr="0005173D">
        <w:rPr>
          <w:rFonts w:ascii="TH SarabunIT๙" w:hAnsi="TH SarabunIT๙" w:cs="TH SarabunIT๙" w:hint="cs"/>
          <w:spacing w:val="-8"/>
          <w:cs/>
        </w:rPr>
        <w:t>กำลังคนด้านปฐมภูมิ</w:t>
      </w:r>
      <w:r w:rsidRPr="0005173D">
        <w:rPr>
          <w:rFonts w:ascii="TH SarabunIT๙" w:hAnsi="TH SarabunIT๙" w:cs="TH SarabunIT๙"/>
          <w:spacing w:val="-8"/>
          <w:cs/>
        </w:rPr>
        <w:t xml:space="preserve"> </w:t>
      </w:r>
      <w:r w:rsidR="00A27CEA">
        <w:rPr>
          <w:rFonts w:ascii="TH SarabunIT๙" w:hAnsi="TH SarabunIT๙" w:cs="TH SarabunIT๙" w:hint="cs"/>
          <w:spacing w:val="-8"/>
          <w:cs/>
        </w:rPr>
        <w:t xml:space="preserve"> สำนักสนับสนุนระบบสุขภาพปฐมภูมิ</w:t>
      </w:r>
    </w:p>
    <w:p w:rsidR="00BE036B" w:rsidRDefault="00BE036B" w:rsidP="00710074">
      <w:pPr>
        <w:tabs>
          <w:tab w:val="left" w:pos="0"/>
        </w:tabs>
        <w:spacing w:after="120"/>
        <w:ind w:right="-181"/>
        <w:rPr>
          <w:rFonts w:ascii="TH SarabunIT๙" w:hAnsi="TH SarabunIT๙" w:cs="TH SarabunIT๙"/>
          <w:spacing w:val="-8"/>
        </w:rPr>
      </w:pPr>
      <w:r w:rsidRPr="00BE036B">
        <w:rPr>
          <w:rFonts w:ascii="TH SarabunIT๙" w:hAnsi="TH SarabunIT๙" w:cs="TH SarabunIT๙"/>
          <w:spacing w:val="-8"/>
          <w:cs/>
        </w:rPr>
        <w:t>ราชวิทยาลัยแพทย์เ</w:t>
      </w:r>
      <w:r>
        <w:rPr>
          <w:rFonts w:ascii="TH SarabunIT๙" w:hAnsi="TH SarabunIT๙" w:cs="TH SarabunIT๙"/>
          <w:spacing w:val="-8"/>
          <w:cs/>
        </w:rPr>
        <w:t>วชศาสตร์ครอบครัวแห่งประเทศไทย</w:t>
      </w:r>
    </w:p>
    <w:p w:rsidR="00BE036B" w:rsidRPr="0005173D" w:rsidRDefault="00BE036B" w:rsidP="00710074">
      <w:pPr>
        <w:tabs>
          <w:tab w:val="left" w:pos="0"/>
        </w:tabs>
        <w:spacing w:after="120"/>
        <w:ind w:right="-181"/>
        <w:rPr>
          <w:rFonts w:ascii="TH SarabunIT๙" w:hAnsi="TH SarabunIT๙" w:cs="TH SarabunIT๙" w:hint="cs"/>
          <w:spacing w:val="-8"/>
          <w:cs/>
        </w:rPr>
      </w:pPr>
      <w:r w:rsidRPr="00BE036B">
        <w:rPr>
          <w:rFonts w:ascii="TH SarabunIT๙" w:hAnsi="TH SarabunIT๙" w:cs="TH SarabunIT๙"/>
          <w:spacing w:val="-8"/>
          <w:cs/>
        </w:rPr>
        <w:t>สมาคมแพทย์เวชปฏิบัติทั่วไป/เวชศาสตร์ครอบครัวแห่งประเทศไทย</w:t>
      </w:r>
    </w:p>
    <w:p w:rsidR="0034383D" w:rsidRPr="00C05BD1" w:rsidRDefault="00B31DB6" w:rsidP="00710074">
      <w:pPr>
        <w:tabs>
          <w:tab w:val="left" w:pos="0"/>
        </w:tabs>
        <w:spacing w:after="120"/>
        <w:ind w:right="-181"/>
        <w:rPr>
          <w:rFonts w:ascii="TH SarabunIT๙" w:hAnsi="TH SarabunIT๙" w:cs="TH SarabunIT๙"/>
          <w:b/>
          <w:bCs/>
        </w:rPr>
      </w:pPr>
      <w:r w:rsidRPr="00C05BD1">
        <w:rPr>
          <w:rFonts w:ascii="TH SarabunIT๙" w:hAnsi="TH SarabunIT๙" w:cs="TH SarabunIT๙"/>
          <w:b/>
          <w:bCs/>
        </w:rPr>
        <w:t xml:space="preserve">1. </w:t>
      </w:r>
      <w:r w:rsidR="007F010D" w:rsidRPr="00C05BD1">
        <w:rPr>
          <w:rFonts w:ascii="TH SarabunIT๙" w:hAnsi="TH SarabunIT๙" w:cs="TH SarabunIT๙"/>
          <w:b/>
          <w:bCs/>
          <w:cs/>
        </w:rPr>
        <w:t>หลักการและเหตุผ</w:t>
      </w:r>
      <w:r w:rsidR="0034383D" w:rsidRPr="00C05BD1">
        <w:rPr>
          <w:rFonts w:ascii="TH SarabunIT๙" w:hAnsi="TH SarabunIT๙" w:cs="TH SarabunIT๙"/>
          <w:b/>
          <w:bCs/>
          <w:cs/>
        </w:rPr>
        <w:t>ล</w:t>
      </w:r>
    </w:p>
    <w:p w:rsidR="006A15BF" w:rsidRDefault="003336CC" w:rsidP="00377219">
      <w:pPr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CD1500">
        <w:rPr>
          <w:rFonts w:ascii="TH SarabunIT๙" w:hAnsi="TH SarabunIT๙" w:cs="TH SarabunIT๙"/>
          <w:color w:val="000000" w:themeColor="text1"/>
          <w:cs/>
        </w:rPr>
        <w:tab/>
      </w:r>
      <w:r w:rsidR="00E61024" w:rsidRPr="003336CC">
        <w:rPr>
          <w:rFonts w:ascii="TH SarabunIT๙" w:hAnsi="TH SarabunIT๙" w:cs="TH SarabunIT๙"/>
          <w:color w:val="000000" w:themeColor="text1"/>
          <w:cs/>
        </w:rPr>
        <w:t>กระทรวงสาธารณสุขได้</w:t>
      </w:r>
      <w:r w:rsidR="00710074" w:rsidRPr="003336CC">
        <w:rPr>
          <w:rFonts w:ascii="TH SarabunIT๙" w:hAnsi="TH SarabunIT๙" w:cs="TH SarabunIT๙"/>
          <w:color w:val="000000" w:themeColor="text1"/>
          <w:cs/>
        </w:rPr>
        <w:t>ขับเคลื่อนและ</w:t>
      </w:r>
      <w:r w:rsidR="0034383D" w:rsidRPr="003336CC">
        <w:rPr>
          <w:rFonts w:ascii="TH SarabunIT๙" w:hAnsi="TH SarabunIT๙" w:cs="TH SarabunIT๙"/>
          <w:color w:val="000000" w:themeColor="text1"/>
          <w:cs/>
        </w:rPr>
        <w:t>ปฏิรูป</w:t>
      </w:r>
      <w:r w:rsidR="00E61024" w:rsidRPr="003336CC">
        <w:rPr>
          <w:rFonts w:ascii="TH SarabunIT๙" w:hAnsi="TH SarabunIT๙" w:cs="TH SarabunIT๙"/>
          <w:color w:val="000000" w:themeColor="text1"/>
          <w:cs/>
        </w:rPr>
        <w:t>ด้านสาธารณสุข</w:t>
      </w:r>
      <w:r w:rsidR="000C0DEC" w:rsidRPr="003336CC">
        <w:rPr>
          <w:rFonts w:ascii="TH SarabunIT๙" w:hAnsi="TH SarabunIT๙" w:cs="TH SarabunIT๙"/>
          <w:color w:val="000000" w:themeColor="text1"/>
          <w:cs/>
        </w:rPr>
        <w:t>ตามนโยบายของรั</w:t>
      </w:r>
      <w:r w:rsidR="00FA6C5E" w:rsidRPr="003336CC">
        <w:rPr>
          <w:rFonts w:ascii="TH SarabunIT๙" w:hAnsi="TH SarabunIT๙" w:cs="TH SarabunIT๙"/>
          <w:color w:val="000000" w:themeColor="text1"/>
          <w:cs/>
        </w:rPr>
        <w:t>ฐ</w:t>
      </w:r>
      <w:r w:rsidR="000C0DEC" w:rsidRPr="003336CC">
        <w:rPr>
          <w:rFonts w:ascii="TH SarabunIT๙" w:hAnsi="TH SarabunIT๙" w:cs="TH SarabunIT๙"/>
          <w:color w:val="000000" w:themeColor="text1"/>
          <w:cs/>
        </w:rPr>
        <w:t>บาลโดย</w:t>
      </w:r>
      <w:r w:rsidR="00AE0E63" w:rsidRPr="003336CC">
        <w:rPr>
          <w:rFonts w:ascii="TH SarabunIT๙" w:hAnsi="TH SarabunIT๙" w:cs="TH SarabunIT๙"/>
          <w:color w:val="000000" w:themeColor="text1"/>
          <w:cs/>
        </w:rPr>
        <w:t>การปฏิ</w:t>
      </w:r>
      <w:r w:rsidR="000C0DEC" w:rsidRPr="003336CC">
        <w:rPr>
          <w:rFonts w:ascii="TH SarabunIT๙" w:hAnsi="TH SarabunIT๙" w:cs="TH SarabunIT๙"/>
          <w:color w:val="000000" w:themeColor="text1"/>
          <w:cs/>
        </w:rPr>
        <w:t>รูประบบบริการสุขภาพ</w:t>
      </w:r>
      <w:r w:rsidR="00AE0E63" w:rsidRPr="003336CC">
        <w:rPr>
          <w:rFonts w:ascii="TH SarabunIT๙" w:hAnsi="TH SarabunIT๙" w:cs="TH SarabunIT๙"/>
          <w:color w:val="000000" w:themeColor="text1"/>
          <w:cs/>
        </w:rPr>
        <w:t>ได้มุ่งเน้นให้ความสำคัญกับการปฏิ</w:t>
      </w:r>
      <w:r w:rsidR="000C0DEC" w:rsidRPr="003336CC">
        <w:rPr>
          <w:rFonts w:ascii="TH SarabunIT๙" w:hAnsi="TH SarabunIT๙" w:cs="TH SarabunIT๙"/>
          <w:color w:val="000000" w:themeColor="text1"/>
          <w:cs/>
        </w:rPr>
        <w:t>รูประบบบริการสุขภาพปฐมภูมิซึ่งได้กำหนดไว้ใน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  </w:t>
      </w:r>
      <w:r w:rsidR="000C0DEC" w:rsidRPr="002C21B2">
        <w:rPr>
          <w:rFonts w:ascii="TH SarabunIT๙" w:hAnsi="TH SarabunIT๙" w:cs="TH SarabunIT๙"/>
          <w:color w:val="000000" w:themeColor="text1"/>
          <w:cs/>
        </w:rPr>
        <w:t>รัฐธรรมนูญแห่งราชอาณาจักรไทย</w:t>
      </w:r>
      <w:r w:rsidR="00F12D4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10074" w:rsidRPr="002C21B2">
        <w:rPr>
          <w:rFonts w:ascii="TH SarabunIT๙" w:hAnsi="TH SarabunIT๙" w:cs="TH SarabunIT๙"/>
          <w:color w:val="000000" w:themeColor="text1"/>
          <w:cs/>
        </w:rPr>
        <w:t>ซึ่งได้ระบุไว้ใน</w:t>
      </w:r>
      <w:r w:rsidR="000C0DEC" w:rsidRPr="002C21B2">
        <w:rPr>
          <w:rFonts w:ascii="TH SarabunIT๙" w:hAnsi="TH SarabunIT๙" w:cs="TH SarabunIT๙"/>
          <w:color w:val="000000" w:themeColor="text1"/>
          <w:cs/>
        </w:rPr>
        <w:t xml:space="preserve">หมวด </w:t>
      </w:r>
      <w:r w:rsidR="000C0DEC" w:rsidRPr="002C21B2">
        <w:rPr>
          <w:rFonts w:ascii="TH SarabunIT๙" w:hAnsi="TH SarabunIT๙" w:cs="TH SarabunIT๙"/>
          <w:color w:val="000000" w:themeColor="text1"/>
        </w:rPr>
        <w:t>16</w:t>
      </w:r>
      <w:r w:rsidR="002C21B2">
        <w:rPr>
          <w:rFonts w:ascii="TH SarabunIT๙" w:hAnsi="TH SarabunIT๙" w:cs="TH SarabunIT๙"/>
          <w:color w:val="000000" w:themeColor="text1"/>
          <w:cs/>
        </w:rPr>
        <w:t xml:space="preserve"> การปฏิรูปประเทศมาตรา</w:t>
      </w:r>
      <w:r w:rsidR="000C0DEC" w:rsidRPr="002C21B2">
        <w:rPr>
          <w:rFonts w:ascii="TH SarabunIT๙" w:hAnsi="TH SarabunIT๙" w:cs="TH SarabunIT๙"/>
          <w:color w:val="000000" w:themeColor="text1"/>
        </w:rPr>
        <w:t>258</w:t>
      </w:r>
      <w:r w:rsidR="00710074" w:rsidRPr="002C21B2">
        <w:rPr>
          <w:rFonts w:ascii="TH SarabunIT๙" w:hAnsi="TH SarabunIT๙" w:cs="TH SarabunIT๙"/>
          <w:color w:val="000000" w:themeColor="text1"/>
          <w:cs/>
        </w:rPr>
        <w:t xml:space="preserve">ช.ด้านอื่นๆ (5) </w:t>
      </w:r>
      <w:r w:rsidR="00F12D4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C0DEC" w:rsidRPr="002C21B2">
        <w:rPr>
          <w:rFonts w:ascii="TH SarabunIT๙" w:hAnsi="TH SarabunIT๙" w:cs="TH SarabunIT๙"/>
          <w:color w:val="000000" w:themeColor="text1"/>
          <w:cs/>
        </w:rPr>
        <w:t>ให้มีระบบการแพทย์ปฐมภูมิที่มีแพทย์เวชศาสตร์ครอบครัวดูแลประชาชนในสัดส่วนที่เหมาะสม</w:t>
      </w:r>
      <w:r w:rsidR="0005173D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A6C5E" w:rsidRPr="003336CC">
        <w:rPr>
          <w:rFonts w:ascii="TH SarabunIT๙" w:hAnsi="TH SarabunIT๙" w:cs="TH SarabunIT๙"/>
          <w:color w:val="000000" w:themeColor="text1"/>
          <w:cs/>
        </w:rPr>
        <w:t>ประชาชน</w:t>
      </w:r>
      <w:r w:rsidR="00EE6E61" w:rsidRPr="003336CC">
        <w:rPr>
          <w:rFonts w:ascii="TH SarabunIT๙" w:hAnsi="TH SarabunIT๙" w:cs="TH SarabunIT๙"/>
          <w:color w:val="000000" w:themeColor="text1"/>
          <w:cs/>
        </w:rPr>
        <w:t>สามารถเข้าถึงบริการได้เท่าเทียมกันอย่างต่อเนื่องด้วยการปรับระบบบริหารจัดการและพัฒนา</w:t>
      </w:r>
      <w:r w:rsidR="0016401A" w:rsidRPr="003336CC">
        <w:rPr>
          <w:rFonts w:ascii="TH SarabunIT๙" w:hAnsi="TH SarabunIT๙" w:cs="TH SarabunIT๙"/>
          <w:color w:val="000000" w:themeColor="text1"/>
          <w:cs/>
        </w:rPr>
        <w:t>เครือข่ายบริการปฐมภูมิ</w:t>
      </w:r>
      <w:r w:rsidR="006E6569" w:rsidRPr="003336CC">
        <w:rPr>
          <w:rFonts w:ascii="TH SarabunIT๙" w:hAnsi="TH SarabunIT๙" w:cs="TH SarabunIT๙"/>
          <w:color w:val="000000" w:themeColor="text1"/>
          <w:cs/>
        </w:rPr>
        <w:t>ในรูปแบบ</w:t>
      </w:r>
      <w:r w:rsidR="006A15BF">
        <w:rPr>
          <w:rFonts w:ascii="TH SarabunIT๙" w:hAnsi="TH SarabunIT๙" w:cs="TH SarabunIT๙" w:hint="cs"/>
          <w:color w:val="000000" w:themeColor="text1"/>
          <w:cs/>
        </w:rPr>
        <w:t>หน่วยบริการปฐมภูมิและเครือข่ายหน่วยบริการปฐมภูมิ</w:t>
      </w:r>
      <w:r w:rsidR="006A15BF">
        <w:rPr>
          <w:rFonts w:ascii="TH SarabunIT๙" w:hAnsi="TH SarabunIT๙" w:cs="TH SarabunIT๙"/>
          <w:color w:val="000000" w:themeColor="text1"/>
          <w:cs/>
        </w:rPr>
        <w:t xml:space="preserve">ตามนโยบายคลินิกหมอครอบครัว </w:t>
      </w:r>
      <w:r w:rsidR="00FA6C5E" w:rsidRPr="003336CC">
        <w:rPr>
          <w:rFonts w:ascii="TH SarabunIT๙" w:hAnsi="TH SarabunIT๙" w:cs="TH SarabunIT๙"/>
          <w:color w:val="000000" w:themeColor="text1"/>
          <w:cs/>
        </w:rPr>
        <w:t xml:space="preserve">ที่มีทีมหมอครอบครัวดูแลประชาชน </w:t>
      </w:r>
      <w:r w:rsidR="00FA6C5E" w:rsidRPr="003336CC">
        <w:rPr>
          <w:rFonts w:ascii="TH SarabunIT๙" w:hAnsi="TH SarabunIT๙" w:cs="TH SarabunIT๙"/>
          <w:color w:val="000000" w:themeColor="text1"/>
        </w:rPr>
        <w:t xml:space="preserve">10,000 </w:t>
      </w:r>
      <w:r w:rsidR="00FA6C5E" w:rsidRPr="003336CC">
        <w:rPr>
          <w:rFonts w:ascii="TH SarabunIT๙" w:hAnsi="TH SarabunIT๙" w:cs="TH SarabunIT๙"/>
          <w:color w:val="000000" w:themeColor="text1"/>
          <w:cs/>
        </w:rPr>
        <w:t xml:space="preserve">คนต่อหนึ่งทีม </w:t>
      </w:r>
      <w:r w:rsidR="00B646E2" w:rsidRPr="003336CC">
        <w:rPr>
          <w:rFonts w:ascii="TH SarabunIT๙" w:hAnsi="TH SarabunIT๙" w:cs="TH SarabunIT๙"/>
          <w:color w:val="000000" w:themeColor="text1"/>
          <w:cs/>
        </w:rPr>
        <w:t>ใน</w:t>
      </w:r>
      <w:r w:rsidR="0016401A" w:rsidRPr="003336CC">
        <w:rPr>
          <w:rFonts w:ascii="TH SarabunIT๙" w:hAnsi="TH SarabunIT๙" w:cs="TH SarabunIT๙"/>
          <w:color w:val="000000" w:themeColor="text1"/>
          <w:cs/>
        </w:rPr>
        <w:t>พื้นที่</w:t>
      </w:r>
      <w:r w:rsidR="00B646E2" w:rsidRPr="003336CC">
        <w:rPr>
          <w:rFonts w:ascii="TH SarabunIT๙" w:hAnsi="TH SarabunIT๙" w:cs="TH SarabunIT๙"/>
          <w:color w:val="000000" w:themeColor="text1"/>
          <w:cs/>
        </w:rPr>
        <w:t>ที่รับผิดชอบ</w:t>
      </w:r>
      <w:r w:rsidR="00CD20A2" w:rsidRPr="003336CC">
        <w:rPr>
          <w:rFonts w:ascii="TH SarabunIT๙" w:hAnsi="TH SarabunIT๙" w:cs="TH SarabunIT๙"/>
          <w:cs/>
        </w:rPr>
        <w:t xml:space="preserve"> </w:t>
      </w:r>
      <w:r w:rsidR="00BB3544" w:rsidRPr="003336CC">
        <w:rPr>
          <w:rFonts w:ascii="TH SarabunIT๙" w:hAnsi="TH SarabunIT๙" w:cs="TH SarabunIT๙"/>
          <w:cs/>
        </w:rPr>
        <w:t>เพื่อให้</w:t>
      </w:r>
      <w:r w:rsidR="00DE09C4" w:rsidRPr="003336CC">
        <w:rPr>
          <w:rFonts w:ascii="TH SarabunIT๙" w:hAnsi="TH SarabunIT๙" w:cs="TH SarabunIT๙"/>
          <w:cs/>
        </w:rPr>
        <w:t>การ</w:t>
      </w:r>
      <w:r w:rsidR="00167050" w:rsidRPr="003336CC">
        <w:rPr>
          <w:rFonts w:ascii="TH SarabunIT๙" w:hAnsi="TH SarabunIT๙" w:cs="TH SarabunIT๙"/>
          <w:cs/>
        </w:rPr>
        <w:t>ขับเคลื่อน</w:t>
      </w:r>
      <w:r w:rsidR="00FD70CC" w:rsidRPr="003336CC">
        <w:rPr>
          <w:rFonts w:ascii="TH SarabunIT๙" w:hAnsi="TH SarabunIT๙" w:cs="TH SarabunIT๙"/>
          <w:cs/>
        </w:rPr>
        <w:t>นโยบายคลินิกหมอครอบครัว</w:t>
      </w:r>
      <w:r w:rsidR="00CD20A2" w:rsidRPr="003336CC">
        <w:rPr>
          <w:rFonts w:ascii="TH SarabunIT๙" w:hAnsi="TH SarabunIT๙" w:cs="TH SarabunIT๙"/>
          <w:cs/>
        </w:rPr>
        <w:t xml:space="preserve"> </w:t>
      </w:r>
      <w:r w:rsidR="00FD70CC" w:rsidRPr="003336CC">
        <w:rPr>
          <w:rFonts w:ascii="TH SarabunIT๙" w:hAnsi="TH SarabunIT๙" w:cs="TH SarabunIT๙"/>
          <w:cs/>
        </w:rPr>
        <w:t>(</w:t>
      </w:r>
      <w:r w:rsidR="00FD70CC" w:rsidRPr="003336CC">
        <w:rPr>
          <w:rFonts w:ascii="TH SarabunIT๙" w:hAnsi="TH SarabunIT๙" w:cs="TH SarabunIT๙"/>
        </w:rPr>
        <w:t>Primary Care Cluster)</w:t>
      </w:r>
      <w:r w:rsidR="00700301" w:rsidRPr="003336CC">
        <w:rPr>
          <w:rFonts w:ascii="TH SarabunIT๙" w:hAnsi="TH SarabunIT๙" w:cs="TH SarabunIT๙"/>
          <w:cs/>
        </w:rPr>
        <w:t xml:space="preserve"> และ</w:t>
      </w:r>
      <w:r w:rsidR="004A4E14" w:rsidRPr="003336CC">
        <w:rPr>
          <w:rFonts w:ascii="TH SarabunIT๙" w:hAnsi="TH SarabunIT๙" w:cs="TH SarabunIT๙"/>
          <w:cs/>
        </w:rPr>
        <w:t>ก</w:t>
      </w:r>
      <w:r w:rsidR="00FD70CC" w:rsidRPr="003336CC">
        <w:rPr>
          <w:rFonts w:ascii="TH SarabunIT๙" w:hAnsi="TH SarabunIT๙" w:cs="TH SarabunIT๙"/>
          <w:cs/>
        </w:rPr>
        <w:t>ารผลิตแพทย์เวชศาสตร์ครอบครัวให้มีจำนวนครบถ้วนตามที่นโยบายกำหนด</w:t>
      </w:r>
      <w:r w:rsidR="0005173D">
        <w:rPr>
          <w:rFonts w:ascii="TH SarabunIT๙" w:hAnsi="TH SarabunIT๙" w:cs="TH SarabunIT๙" w:hint="cs"/>
          <w:cs/>
        </w:rPr>
        <w:t xml:space="preserve"> </w:t>
      </w:r>
      <w:r w:rsidR="002C21B2">
        <w:rPr>
          <w:rFonts w:ascii="TH SarabunIT๙" w:hAnsi="TH SarabunIT๙" w:cs="TH SarabunIT๙" w:hint="cs"/>
          <w:cs/>
        </w:rPr>
        <w:t xml:space="preserve"> </w:t>
      </w:r>
      <w:r w:rsidR="0005173D">
        <w:rPr>
          <w:rFonts w:ascii="TH SarabunIT๙" w:hAnsi="TH SarabunIT๙" w:cs="TH SarabunIT๙" w:hint="cs"/>
          <w:cs/>
        </w:rPr>
        <w:t xml:space="preserve"> </w:t>
      </w:r>
      <w:r w:rsidR="004A4E14" w:rsidRPr="003336CC">
        <w:rPr>
          <w:rFonts w:ascii="TH SarabunIT๙" w:hAnsi="TH SarabunIT๙" w:cs="TH SarabunIT๙"/>
          <w:cs/>
        </w:rPr>
        <w:t xml:space="preserve"> </w:t>
      </w:r>
      <w:r w:rsidR="00700301" w:rsidRPr="003336CC">
        <w:rPr>
          <w:rFonts w:ascii="TH SarabunIT๙" w:hAnsi="TH SarabunIT๙" w:cs="TH SarabunIT๙"/>
          <w:cs/>
        </w:rPr>
        <w:t>กระทรวงสาธารณสุขจึงกำหนด</w:t>
      </w:r>
      <w:r w:rsidR="004A4E14" w:rsidRPr="003336CC">
        <w:rPr>
          <w:rFonts w:ascii="TH SarabunIT๙" w:hAnsi="TH SarabunIT๙" w:cs="TH SarabunIT๙"/>
          <w:cs/>
        </w:rPr>
        <w:t>แนว</w:t>
      </w:r>
      <w:r w:rsidR="00700301" w:rsidRPr="003336CC">
        <w:rPr>
          <w:rFonts w:ascii="TH SarabunIT๙" w:hAnsi="TH SarabunIT๙" w:cs="TH SarabunIT๙"/>
          <w:cs/>
        </w:rPr>
        <w:t>ทาง</w:t>
      </w:r>
      <w:r w:rsidR="000C1DA5" w:rsidRPr="003336CC">
        <w:rPr>
          <w:rFonts w:ascii="TH SarabunIT๙" w:hAnsi="TH SarabunIT๙" w:cs="TH SarabunIT๙"/>
          <w:cs/>
        </w:rPr>
        <w:t>การ</w:t>
      </w:r>
      <w:r w:rsidR="00700301" w:rsidRPr="003336CC">
        <w:rPr>
          <w:rFonts w:ascii="TH SarabunIT๙" w:hAnsi="TH SarabunIT๙" w:cs="TH SarabunIT๙"/>
          <w:cs/>
        </w:rPr>
        <w:t>ดำเนินงานที่สำคัญ</w:t>
      </w:r>
      <w:r w:rsidR="0005173D">
        <w:rPr>
          <w:rFonts w:ascii="TH SarabunIT๙" w:hAnsi="TH SarabunIT๙" w:cs="TH SarabunIT๙" w:hint="cs"/>
          <w:cs/>
        </w:rPr>
        <w:t>คือ</w:t>
      </w:r>
      <w:r w:rsidR="00FD70CC" w:rsidRPr="002C21B2">
        <w:rPr>
          <w:rFonts w:ascii="TH SarabunIT๙" w:hAnsi="TH SarabunIT๙" w:cs="TH SarabunIT๙"/>
          <w:cs/>
        </w:rPr>
        <w:t>อบรมแพทย์ประจำบ้านโดยใช้สถานปฏิบัติงานในกระทรวงสาธารณสุขเป็นฐานในการผลิต</w:t>
      </w:r>
      <w:r w:rsidR="002C21B2">
        <w:rPr>
          <w:rFonts w:ascii="TH SarabunIT๙" w:hAnsi="TH SarabunIT๙" w:cs="TH SarabunIT๙" w:hint="cs"/>
          <w:cs/>
        </w:rPr>
        <w:t xml:space="preserve"> </w:t>
      </w:r>
      <w:r w:rsidR="004A4E14" w:rsidRPr="002C21B2">
        <w:rPr>
          <w:rFonts w:ascii="TH SarabunIT๙" w:hAnsi="TH SarabunIT๙" w:cs="TH SarabunIT๙"/>
          <w:cs/>
        </w:rPr>
        <w:t>เพื่อสอบวุฒิบัตรสาขาเวชศาสตร์ครอบครัว (</w:t>
      </w:r>
      <w:proofErr w:type="spellStart"/>
      <w:r w:rsidR="004A4E14" w:rsidRPr="002C21B2">
        <w:rPr>
          <w:rFonts w:ascii="TH SarabunIT๙" w:hAnsi="TH SarabunIT๙" w:cs="TH SarabunIT๙"/>
          <w:cs/>
        </w:rPr>
        <w:t>วว</w:t>
      </w:r>
      <w:proofErr w:type="spellEnd"/>
      <w:r w:rsidR="004A4E14" w:rsidRPr="002C21B2">
        <w:rPr>
          <w:rFonts w:ascii="TH SarabunIT๙" w:hAnsi="TH SarabunIT๙" w:cs="TH SarabunIT๙"/>
          <w:cs/>
        </w:rPr>
        <w:t>.)</w:t>
      </w:r>
      <w:r w:rsidR="00700301" w:rsidRPr="003336CC">
        <w:rPr>
          <w:rFonts w:ascii="TH SarabunIT๙" w:hAnsi="TH SarabunIT๙" w:cs="TH SarabunIT๙"/>
          <w:cs/>
        </w:rPr>
        <w:t xml:space="preserve"> </w:t>
      </w:r>
      <w:r w:rsidR="0005173D">
        <w:rPr>
          <w:rFonts w:ascii="TH SarabunIT๙" w:hAnsi="TH SarabunIT๙" w:cs="TH SarabunIT๙" w:hint="cs"/>
          <w:cs/>
        </w:rPr>
        <w:t xml:space="preserve">    </w:t>
      </w:r>
    </w:p>
    <w:p w:rsidR="006A15BF" w:rsidRPr="006A15BF" w:rsidRDefault="0005173D" w:rsidP="006A15BF">
      <w:pPr>
        <w:spacing w:after="120"/>
        <w:ind w:firstLine="43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ทั้งนี้</w:t>
      </w:r>
      <w:r w:rsidR="00700301" w:rsidRPr="003336CC">
        <w:rPr>
          <w:rFonts w:ascii="TH SarabunIT๙" w:hAnsi="TH SarabunIT๙" w:cs="TH SarabunIT๙"/>
          <w:cs/>
        </w:rPr>
        <w:t>โรงพยาบาลที่จะเป็นสถาบันฝึก</w:t>
      </w:r>
      <w:r w:rsidR="006A15BF">
        <w:rPr>
          <w:rFonts w:ascii="TH SarabunIT๙" w:hAnsi="TH SarabunIT๙" w:cs="TH SarabunIT๙" w:hint="cs"/>
          <w:cs/>
        </w:rPr>
        <w:t xml:space="preserve">มีการฝึกอบรมในหลักสูตร </w:t>
      </w:r>
      <w:r w:rsidR="006A15BF">
        <w:rPr>
          <w:rFonts w:ascii="TH SarabunIT๙" w:hAnsi="TH SarabunIT๙" w:cs="TH SarabunIT๙"/>
        </w:rPr>
        <w:t xml:space="preserve">community based </w:t>
      </w:r>
      <w:r w:rsidR="006A15BF">
        <w:rPr>
          <w:rFonts w:ascii="TH SarabunIT๙" w:hAnsi="TH SarabunIT๙" w:cs="TH SarabunIT๙" w:hint="cs"/>
          <w:cs/>
        </w:rPr>
        <w:t>โดยมีการฝึกอบรมร่วมระหว่างสถาบันที่เป็นโรงพยาบาลสนับสนุนวิชาการ และโรงพยาบาลที่เป็นสถาบันปฏิบัติงาน</w:t>
      </w:r>
      <w:r w:rsidR="006A15BF">
        <w:rPr>
          <w:rFonts w:ascii="TH SarabunIT๙" w:hAnsi="TH SarabunIT๙" w:cs="TH SarabunIT๙"/>
        </w:rPr>
        <w:t xml:space="preserve"> </w:t>
      </w:r>
      <w:r w:rsidR="006A15BF">
        <w:rPr>
          <w:rFonts w:ascii="TH SarabunIT๙" w:hAnsi="TH SarabunIT๙" w:cs="TH SarabunIT๙" w:hint="cs"/>
          <w:cs/>
        </w:rPr>
        <w:t xml:space="preserve">ซึ่งต้องมีการออกแบบการฝึกอบรมเพื่อให้ผู้ผ่านการอบรมมีสมรรถนะตามหลักสูตร โดยเฉพาะอย่างยิ่งด้านการฝึกอบรมด้าน </w:t>
      </w:r>
      <w:r w:rsidR="006A15BF">
        <w:rPr>
          <w:rFonts w:ascii="TH SarabunIT๙" w:hAnsi="TH SarabunIT๙" w:cs="TH SarabunIT๙"/>
        </w:rPr>
        <w:t xml:space="preserve">Community </w:t>
      </w:r>
      <w:r w:rsidR="006A15BF">
        <w:rPr>
          <w:rFonts w:ascii="TH SarabunIT๙" w:hAnsi="TH SarabunIT๙" w:cs="TH SarabunIT๙" w:hint="cs"/>
          <w:cs/>
        </w:rPr>
        <w:t>เป็นด้านที่มีความสำคัญทั้งด้านการฝึกปฏิบัติและ</w:t>
      </w:r>
      <w:r w:rsidR="003B1AEA">
        <w:rPr>
          <w:rFonts w:ascii="TH SarabunIT๙" w:hAnsi="TH SarabunIT๙" w:cs="TH SarabunIT๙" w:hint="cs"/>
          <w:cs/>
        </w:rPr>
        <w:t>การพัฒนาองค์ความรู้ในด้านต่างๆ</w:t>
      </w:r>
    </w:p>
    <w:p w:rsidR="00EB1A27" w:rsidRPr="003B1AEA" w:rsidRDefault="00BE036B" w:rsidP="006A15BF">
      <w:pPr>
        <w:spacing w:after="120"/>
        <w:ind w:firstLine="43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สำนักสนับสนุนระบบสุขภาพปฐมภูมิ</w:t>
      </w:r>
      <w:r w:rsidRPr="003336CC">
        <w:rPr>
          <w:rFonts w:ascii="TH SarabunIT๙" w:hAnsi="TH SarabunIT๙" w:cs="TH SarabunIT๙"/>
          <w:cs/>
        </w:rPr>
        <w:t xml:space="preserve"> </w:t>
      </w:r>
      <w:r w:rsidR="00700301" w:rsidRPr="003336CC">
        <w:rPr>
          <w:rFonts w:ascii="TH SarabunIT๙" w:hAnsi="TH SarabunIT๙" w:cs="TH SarabunIT๙"/>
          <w:cs/>
        </w:rPr>
        <w:t>ราชวิทยาลัยแพทย์เวชศาสตร์ครอบครัวแห่งประเทศไทย</w:t>
      </w:r>
      <w:r w:rsidR="003B1AEA">
        <w:rPr>
          <w:rFonts w:ascii="TH SarabunIT๙" w:hAnsi="TH SarabunIT๙" w:cs="TH SarabunIT๙" w:hint="cs"/>
          <w:cs/>
        </w:rPr>
        <w:t>และ</w:t>
      </w:r>
      <w:r>
        <w:rPr>
          <w:rFonts w:ascii="TH SarabunIT๙" w:hAnsi="TH SarabunIT๙" w:cs="TH SarabunIT๙" w:hint="cs"/>
          <w:cs/>
        </w:rPr>
        <w:t>สมาคมแพทย์เวชปฏิบัติทั่วไป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เวชศาสตร์ครอบครัวแห่งประเทศไทย</w:t>
      </w:r>
      <w:r w:rsidR="00700301" w:rsidRPr="003336CC">
        <w:rPr>
          <w:rFonts w:ascii="TH SarabunIT๙" w:hAnsi="TH SarabunIT๙" w:cs="TH SarabunIT๙"/>
          <w:cs/>
        </w:rPr>
        <w:t xml:space="preserve"> </w:t>
      </w:r>
      <w:r w:rsidR="00EB1A27" w:rsidRPr="00F563A2">
        <w:rPr>
          <w:rFonts w:ascii="TH SarabunIT๙" w:hAnsi="TH SarabunIT๙" w:cs="TH SarabunIT๙" w:hint="cs"/>
          <w:cs/>
        </w:rPr>
        <w:t>จึง</w:t>
      </w:r>
      <w:r w:rsidR="00446FB8" w:rsidRPr="00F563A2">
        <w:rPr>
          <w:rFonts w:ascii="TH SarabunIT๙" w:hAnsi="TH SarabunIT๙" w:cs="TH SarabunIT๙" w:hint="cs"/>
          <w:cs/>
        </w:rPr>
        <w:t>จัด</w:t>
      </w:r>
      <w:r w:rsidR="003078E8" w:rsidRPr="00F563A2">
        <w:rPr>
          <w:rFonts w:ascii="TH SarabunIT๙" w:hAnsi="TH SarabunIT๙" w:cs="TH SarabunIT๙"/>
          <w:cs/>
        </w:rPr>
        <w:t>ทำ</w:t>
      </w:r>
      <w:r w:rsidR="007B13CA" w:rsidRPr="007B13CA">
        <w:rPr>
          <w:rFonts w:ascii="TH SarabunIT๙" w:hAnsi="TH SarabunIT๙" w:cs="TH SarabunIT๙"/>
          <w:cs/>
        </w:rPr>
        <w:t>โครงการประชุมเชิงปฏิบัติการพัฒนาการเรียนการสอนเวชศาสตร์ครอบครัวและการด้านปฐมภูมิ</w:t>
      </w:r>
      <w:r w:rsidR="00F563A2">
        <w:rPr>
          <w:rFonts w:ascii="TH SarabunIT๙" w:hAnsi="TH SarabunIT๙" w:cs="TH SarabunIT๙" w:hint="cs"/>
          <w:color w:val="FF0000"/>
          <w:cs/>
        </w:rPr>
        <w:t xml:space="preserve"> </w:t>
      </w:r>
      <w:r w:rsidR="00F62032">
        <w:rPr>
          <w:rFonts w:ascii="TH SarabunIT๙" w:hAnsi="TH SarabunIT๙" w:cs="TH SarabunIT๙" w:hint="cs"/>
          <w:cs/>
        </w:rPr>
        <w:t>ขึ้น</w:t>
      </w:r>
      <w:r w:rsidR="003B1AEA">
        <w:rPr>
          <w:rFonts w:ascii="TH SarabunIT๙" w:hAnsi="TH SarabunIT๙" w:cs="TH SarabunIT๙" w:hint="cs"/>
          <w:cs/>
        </w:rPr>
        <w:t xml:space="preserve">เพื่อเป็นการพัฒนาด้านการเรียนการสอนด้านชุมชนตามหลักสูตร </w:t>
      </w:r>
      <w:r w:rsidR="003B1AEA">
        <w:rPr>
          <w:rFonts w:ascii="TH SarabunIT๙" w:hAnsi="TH SarabunIT๙" w:cs="TH SarabunIT๙"/>
        </w:rPr>
        <w:t xml:space="preserve">Community Based </w:t>
      </w:r>
    </w:p>
    <w:p w:rsidR="00A435D7" w:rsidRPr="000D7C97" w:rsidRDefault="00621DB4" w:rsidP="00D2146A">
      <w:pPr>
        <w:spacing w:before="120"/>
        <w:rPr>
          <w:rFonts w:ascii="TH SarabunIT๙" w:hAnsi="TH SarabunIT๙" w:cs="TH SarabunIT๙"/>
          <w:b/>
          <w:bCs/>
        </w:rPr>
      </w:pPr>
      <w:r w:rsidRPr="000D7C97">
        <w:rPr>
          <w:rFonts w:ascii="TH SarabunIT๙" w:hAnsi="TH SarabunIT๙" w:cs="TH SarabunIT๙"/>
          <w:b/>
          <w:bCs/>
        </w:rPr>
        <w:t xml:space="preserve">2. </w:t>
      </w:r>
      <w:r w:rsidR="006B7E01" w:rsidRPr="000D7C97">
        <w:rPr>
          <w:rFonts w:ascii="TH SarabunIT๙" w:hAnsi="TH SarabunIT๙" w:cs="TH SarabunIT๙"/>
          <w:b/>
          <w:bCs/>
          <w:cs/>
        </w:rPr>
        <w:t>วัตถุ</w:t>
      </w:r>
      <w:r w:rsidR="00A435D7" w:rsidRPr="000D7C97">
        <w:rPr>
          <w:rFonts w:ascii="TH SarabunIT๙" w:hAnsi="TH SarabunIT๙" w:cs="TH SarabunIT๙"/>
          <w:b/>
          <w:bCs/>
          <w:cs/>
        </w:rPr>
        <w:t>ประสงค์</w:t>
      </w:r>
    </w:p>
    <w:p w:rsidR="00174AB0" w:rsidRPr="000D7C97" w:rsidRDefault="008555FA" w:rsidP="00174AB0">
      <w:pPr>
        <w:tabs>
          <w:tab w:val="left" w:pos="0"/>
        </w:tabs>
        <w:spacing w:line="340" w:lineRule="exact"/>
        <w:ind w:right="-24"/>
        <w:rPr>
          <w:rFonts w:ascii="TH SarabunIT๙" w:hAnsi="TH SarabunIT๙" w:cs="TH SarabunIT๙"/>
          <w:cs/>
        </w:rPr>
      </w:pPr>
      <w:r w:rsidRPr="000D7C97">
        <w:rPr>
          <w:rFonts w:ascii="TH SarabunIT๙" w:hAnsi="TH SarabunIT๙" w:cs="TH SarabunIT๙" w:hint="cs"/>
          <w:cs/>
        </w:rPr>
        <w:tab/>
      </w:r>
      <w:r w:rsidRPr="000D7C97">
        <w:rPr>
          <w:rFonts w:ascii="TH SarabunIT๙" w:hAnsi="TH SarabunIT๙" w:cs="TH SarabunIT๙" w:hint="cs"/>
          <w:cs/>
        </w:rPr>
        <w:tab/>
      </w:r>
      <w:r w:rsidR="00CD1500" w:rsidRPr="000D7C97">
        <w:rPr>
          <w:rFonts w:ascii="TH SarabunIT๙" w:hAnsi="TH SarabunIT๙" w:cs="TH SarabunIT๙"/>
          <w:cs/>
        </w:rPr>
        <w:tab/>
      </w:r>
      <w:r w:rsidR="006B7E01" w:rsidRPr="000D7C97">
        <w:rPr>
          <w:rFonts w:ascii="TH SarabunIT๙" w:hAnsi="TH SarabunIT๙" w:cs="TH SarabunIT๙"/>
          <w:cs/>
        </w:rPr>
        <w:t>๒.๑</w:t>
      </w:r>
      <w:r w:rsidR="008C52B6" w:rsidRPr="000D7C97">
        <w:rPr>
          <w:rFonts w:ascii="TH SarabunIT๙" w:hAnsi="TH SarabunIT๙" w:cs="TH SarabunIT๙" w:hint="cs"/>
          <w:cs/>
        </w:rPr>
        <w:t xml:space="preserve"> พัฒนาความรู้และทักษะ</w:t>
      </w:r>
      <w:r w:rsidR="00174AB0" w:rsidRPr="000D7C97">
        <w:rPr>
          <w:rFonts w:ascii="TH SarabunIT๙" w:hAnsi="TH SarabunIT๙" w:cs="TH SarabunIT๙" w:hint="cs"/>
          <w:cs/>
        </w:rPr>
        <w:t>อาจารย์แพทย์เวชศาสตร์ครอบครัวในสถาบันฝึกอบรมแพทย์ประจำบ้าน</w:t>
      </w:r>
      <w:r w:rsidR="00D201D1">
        <w:rPr>
          <w:rFonts w:ascii="TH SarabunIT๙" w:hAnsi="TH SarabunIT๙" w:cs="TH SarabunIT๙" w:hint="cs"/>
          <w:cs/>
        </w:rPr>
        <w:t xml:space="preserve"> </w:t>
      </w:r>
      <w:r w:rsidR="008C52B6" w:rsidRPr="000D7C97">
        <w:rPr>
          <w:rFonts w:ascii="TH SarabunIT๙" w:hAnsi="TH SarabunIT๙" w:cs="TH SarabunIT๙" w:hint="cs"/>
          <w:cs/>
        </w:rPr>
        <w:t>(</w:t>
      </w:r>
      <w:proofErr w:type="spellStart"/>
      <w:r w:rsidR="008C52B6" w:rsidRPr="000D7C97">
        <w:rPr>
          <w:rFonts w:ascii="TH SarabunIT๙" w:hAnsi="TH SarabunIT๙" w:cs="TH SarabunIT๙"/>
        </w:rPr>
        <w:t>Inservice</w:t>
      </w:r>
      <w:proofErr w:type="spellEnd"/>
      <w:r w:rsidR="008C52B6" w:rsidRPr="000D7C97">
        <w:rPr>
          <w:rFonts w:ascii="TH SarabunIT๙" w:hAnsi="TH SarabunIT๙" w:cs="TH SarabunIT๙"/>
        </w:rPr>
        <w:t xml:space="preserve"> Training)</w:t>
      </w:r>
      <w:r w:rsidR="00D021B0" w:rsidRPr="000D7C97">
        <w:rPr>
          <w:rFonts w:ascii="TH SarabunIT๙" w:hAnsi="TH SarabunIT๙" w:cs="TH SarabunIT๙"/>
        </w:rPr>
        <w:t xml:space="preserve"> </w:t>
      </w:r>
      <w:r w:rsidR="00D021B0" w:rsidRPr="000D7C97">
        <w:rPr>
          <w:rFonts w:ascii="TH SarabunIT๙" w:hAnsi="TH SarabunIT๙" w:cs="TH SarabunIT๙" w:hint="cs"/>
          <w:cs/>
        </w:rPr>
        <w:t>สาขาแพทย์เวชศาสตร์ครอบครัว</w:t>
      </w:r>
      <w:r w:rsidR="00D021B0" w:rsidRPr="000D7C97">
        <w:rPr>
          <w:rFonts w:ascii="TH SarabunIT๙" w:hAnsi="TH SarabunIT๙" w:cs="TH SarabunIT๙"/>
        </w:rPr>
        <w:t xml:space="preserve"> </w:t>
      </w:r>
      <w:r w:rsidR="00174AB0" w:rsidRPr="000D7C97">
        <w:rPr>
          <w:rFonts w:ascii="TH SarabunIT๙" w:hAnsi="TH SarabunIT๙" w:cs="TH SarabunIT๙" w:hint="cs"/>
          <w:cs/>
        </w:rPr>
        <w:t>ในการ</w:t>
      </w:r>
      <w:r w:rsidR="006A15BF">
        <w:rPr>
          <w:rFonts w:ascii="TH SarabunIT๙" w:hAnsi="TH SarabunIT๙" w:cs="TH SarabunIT๙" w:hint="cs"/>
          <w:cs/>
        </w:rPr>
        <w:t>จัดการเรียนการสอนในด้านงานชุมชนร่วมกับเครือข่ายสถาบันฝึกอบรมในเขตสุขภาพ</w:t>
      </w:r>
    </w:p>
    <w:p w:rsidR="00965C36" w:rsidRPr="00377219" w:rsidRDefault="00174AB0" w:rsidP="002E30F0">
      <w:pPr>
        <w:tabs>
          <w:tab w:val="left" w:pos="0"/>
        </w:tabs>
        <w:spacing w:line="340" w:lineRule="exact"/>
        <w:ind w:right="-24"/>
        <w:rPr>
          <w:rFonts w:ascii="TH SarabunIT๙" w:hAnsi="TH SarabunIT๙" w:cs="TH SarabunIT๙"/>
          <w:cs/>
        </w:rPr>
      </w:pPr>
      <w:r w:rsidRPr="000D7C97">
        <w:rPr>
          <w:rFonts w:ascii="TH SarabunIT๙" w:hAnsi="TH SarabunIT๙" w:cs="TH SarabunIT๙"/>
          <w:cs/>
        </w:rPr>
        <w:tab/>
      </w:r>
      <w:r w:rsidRPr="000D7C97">
        <w:rPr>
          <w:rFonts w:ascii="TH SarabunIT๙" w:hAnsi="TH SarabunIT๙" w:cs="TH SarabunIT๙"/>
          <w:cs/>
        </w:rPr>
        <w:tab/>
      </w:r>
      <w:r w:rsidR="00CD1500" w:rsidRPr="000D7C97">
        <w:rPr>
          <w:rFonts w:ascii="TH SarabunIT๙" w:hAnsi="TH SarabunIT๙" w:cs="TH SarabunIT๙"/>
          <w:cs/>
        </w:rPr>
        <w:tab/>
      </w:r>
      <w:r w:rsidR="00E71156" w:rsidRPr="000D7C97">
        <w:rPr>
          <w:rFonts w:ascii="TH SarabunIT๙" w:hAnsi="TH SarabunIT๙" w:cs="TH SarabunIT๙" w:hint="cs"/>
          <w:cs/>
        </w:rPr>
        <w:t>๒.๒</w:t>
      </w:r>
      <w:r w:rsidR="00377219">
        <w:rPr>
          <w:rFonts w:ascii="TH SarabunIT๙" w:hAnsi="TH SarabunIT๙" w:cs="TH SarabunIT๙" w:hint="cs"/>
          <w:cs/>
        </w:rPr>
        <w:t xml:space="preserve"> พัฒนา</w:t>
      </w:r>
      <w:r w:rsidR="00965C36" w:rsidRPr="000D7C97">
        <w:rPr>
          <w:rFonts w:ascii="TH SarabunIT๙" w:hAnsi="TH SarabunIT๙" w:cs="TH SarabunIT๙" w:hint="cs"/>
          <w:cs/>
        </w:rPr>
        <w:t>แผน</w:t>
      </w:r>
      <w:r w:rsidR="00377219">
        <w:rPr>
          <w:rFonts w:ascii="TH SarabunIT๙" w:hAnsi="TH SarabunIT๙" w:cs="TH SarabunIT๙" w:hint="cs"/>
          <w:cs/>
        </w:rPr>
        <w:t>การฝึกอบรม</w:t>
      </w:r>
      <w:r w:rsidR="00965C36" w:rsidRPr="000D7C97">
        <w:rPr>
          <w:rFonts w:ascii="TH SarabunIT๙" w:hAnsi="TH SarabunIT๙" w:cs="TH SarabunIT๙" w:hint="cs"/>
          <w:cs/>
        </w:rPr>
        <w:t>แพทย์</w:t>
      </w:r>
      <w:r w:rsidR="008C52B6" w:rsidRPr="000D7C97">
        <w:rPr>
          <w:rFonts w:ascii="TH SarabunIT๙" w:hAnsi="TH SarabunIT๙" w:cs="TH SarabunIT๙" w:hint="cs"/>
          <w:cs/>
        </w:rPr>
        <w:t>ประจำบ้าน (</w:t>
      </w:r>
      <w:proofErr w:type="spellStart"/>
      <w:r w:rsidR="008C52B6" w:rsidRPr="000D7C97">
        <w:rPr>
          <w:rFonts w:ascii="TH SarabunIT๙" w:hAnsi="TH SarabunIT๙" w:cs="TH SarabunIT๙"/>
        </w:rPr>
        <w:t>Inservice</w:t>
      </w:r>
      <w:proofErr w:type="spellEnd"/>
      <w:r w:rsidR="008C52B6" w:rsidRPr="000D7C97">
        <w:rPr>
          <w:rFonts w:ascii="TH SarabunIT๙" w:hAnsi="TH SarabunIT๙" w:cs="TH SarabunIT๙"/>
        </w:rPr>
        <w:t xml:space="preserve"> Training)</w:t>
      </w:r>
      <w:r w:rsidR="00D021B0" w:rsidRPr="000D7C97">
        <w:rPr>
          <w:rFonts w:ascii="TH SarabunIT๙" w:hAnsi="TH SarabunIT๙" w:cs="TH SarabunIT๙" w:hint="cs"/>
          <w:cs/>
        </w:rPr>
        <w:t xml:space="preserve"> สาขาแพทย์เวชศาสตร์ครอบครัว</w:t>
      </w:r>
      <w:r w:rsidR="00377219">
        <w:rPr>
          <w:rFonts w:ascii="TH SarabunIT๙" w:hAnsi="TH SarabunIT๙" w:cs="TH SarabunIT๙"/>
        </w:rPr>
        <w:t xml:space="preserve"> </w:t>
      </w:r>
      <w:r w:rsidR="00377219">
        <w:rPr>
          <w:rFonts w:ascii="TH SarabunIT๙" w:hAnsi="TH SarabunIT๙" w:cs="TH SarabunIT๙" w:hint="cs"/>
          <w:cs/>
        </w:rPr>
        <w:t>เพื่อให้มีความรู้ความสามรถในการดูแลกลุ่มประชาชนที่รับผิดชอบ</w:t>
      </w:r>
    </w:p>
    <w:p w:rsidR="00A6005F" w:rsidRPr="00D201D1" w:rsidRDefault="007F010D" w:rsidP="00446FB8">
      <w:pPr>
        <w:tabs>
          <w:tab w:val="left" w:pos="0"/>
        </w:tabs>
        <w:spacing w:before="120" w:line="340" w:lineRule="exact"/>
        <w:ind w:right="-23"/>
        <w:rPr>
          <w:rFonts w:ascii="TH SarabunIT๙" w:hAnsi="TH SarabunIT๙" w:cs="TH SarabunIT๙"/>
        </w:rPr>
      </w:pPr>
      <w:r w:rsidRPr="00D201D1">
        <w:rPr>
          <w:rFonts w:ascii="TH SarabunIT๙" w:hAnsi="TH SarabunIT๙" w:cs="TH SarabunIT๙"/>
          <w:b/>
          <w:bCs/>
        </w:rPr>
        <w:t xml:space="preserve">3. </w:t>
      </w:r>
      <w:r w:rsidRPr="00D201D1">
        <w:rPr>
          <w:rFonts w:ascii="TH SarabunIT๙" w:hAnsi="TH SarabunIT๙" w:cs="TH SarabunIT๙"/>
          <w:b/>
          <w:bCs/>
          <w:cs/>
        </w:rPr>
        <w:t>กลุ่มเป้าหมาย</w:t>
      </w:r>
      <w:r w:rsidR="00E71156" w:rsidRPr="00D201D1">
        <w:rPr>
          <w:rFonts w:ascii="TH SarabunIT๙" w:hAnsi="TH SarabunIT๙" w:cs="TH SarabunIT๙"/>
        </w:rPr>
        <w:t xml:space="preserve"> </w:t>
      </w:r>
      <w:r w:rsidR="00E71156" w:rsidRPr="00D201D1">
        <w:rPr>
          <w:rFonts w:ascii="TH SarabunIT๙" w:hAnsi="TH SarabunIT๙" w:cs="TH SarabunIT๙" w:hint="cs"/>
          <w:cs/>
        </w:rPr>
        <w:t xml:space="preserve">จำนวน </w:t>
      </w:r>
      <w:r w:rsidR="007822B6">
        <w:rPr>
          <w:rFonts w:ascii="TH SarabunIT๙" w:hAnsi="TH SarabunIT๙" w:cs="TH SarabunIT๙"/>
        </w:rPr>
        <w:t>80</w:t>
      </w:r>
      <w:r w:rsidR="00174AB0" w:rsidRPr="00D201D1">
        <w:rPr>
          <w:rFonts w:ascii="TH SarabunIT๙" w:hAnsi="TH SarabunIT๙" w:cs="TH SarabunIT๙" w:hint="cs"/>
          <w:cs/>
        </w:rPr>
        <w:t xml:space="preserve"> </w:t>
      </w:r>
      <w:r w:rsidR="00E71156" w:rsidRPr="00D201D1">
        <w:rPr>
          <w:rFonts w:ascii="TH SarabunIT๙" w:hAnsi="TH SarabunIT๙" w:cs="TH SarabunIT๙" w:hint="cs"/>
          <w:cs/>
        </w:rPr>
        <w:t>คน ประกอบด้วย</w:t>
      </w:r>
    </w:p>
    <w:p w:rsidR="00E71156" w:rsidRPr="00D201D1" w:rsidRDefault="00E71156" w:rsidP="00A6005F">
      <w:pPr>
        <w:rPr>
          <w:rFonts w:ascii="TH SarabunIT๙" w:hAnsi="TH SarabunIT๙" w:cs="TH SarabunIT๙"/>
          <w:cs/>
        </w:rPr>
      </w:pPr>
      <w:r w:rsidRPr="00D201D1">
        <w:rPr>
          <w:rFonts w:hint="cs"/>
          <w:cs/>
        </w:rPr>
        <w:tab/>
      </w:r>
      <w:r w:rsidRPr="00D201D1">
        <w:rPr>
          <w:rFonts w:hint="cs"/>
          <w:cs/>
        </w:rPr>
        <w:tab/>
      </w:r>
      <w:r w:rsidR="00CD1500" w:rsidRPr="00D201D1">
        <w:rPr>
          <w:cs/>
        </w:rPr>
        <w:tab/>
      </w:r>
      <w:r w:rsidRPr="00D201D1">
        <w:rPr>
          <w:rFonts w:ascii="TH SarabunIT๙" w:hAnsi="TH SarabunIT๙" w:cs="TH SarabunIT๙"/>
          <w:cs/>
        </w:rPr>
        <w:t>๓.๑</w:t>
      </w:r>
      <w:r w:rsidR="005F3A47" w:rsidRPr="00D201D1">
        <w:rPr>
          <w:rFonts w:ascii="TH SarabunIT๙" w:hAnsi="TH SarabunIT๙" w:cs="TH SarabunIT๙"/>
          <w:cs/>
        </w:rPr>
        <w:t xml:space="preserve"> </w:t>
      </w:r>
      <w:r w:rsidRPr="00D201D1">
        <w:rPr>
          <w:rFonts w:ascii="TH SarabunIT๙" w:hAnsi="TH SarabunIT๙" w:cs="TH SarabunIT๙"/>
          <w:spacing w:val="-10"/>
          <w:cs/>
        </w:rPr>
        <w:t>แพทย์เวชศาสตร์ครอบครัว</w:t>
      </w:r>
      <w:r w:rsidR="00AD6F54" w:rsidRPr="00D201D1">
        <w:rPr>
          <w:rFonts w:ascii="TH SarabunIT๙" w:hAnsi="TH SarabunIT๙" w:cs="TH SarabunIT๙"/>
          <w:spacing w:val="-10"/>
          <w:cs/>
        </w:rPr>
        <w:t>ทำหน้าที่อาจารย์แพทย์ปฏิบัติงานในโรงพยาบาล</w:t>
      </w:r>
      <w:r w:rsidR="00D201D1" w:rsidRPr="00D201D1">
        <w:rPr>
          <w:rFonts w:ascii="TH SarabunIT๙" w:hAnsi="TH SarabunIT๙" w:cs="TH SarabunIT๙" w:hint="cs"/>
          <w:spacing w:val="-10"/>
          <w:cs/>
        </w:rPr>
        <w:t xml:space="preserve"> มหาวิทยาลัย</w:t>
      </w:r>
      <w:r w:rsidR="00D201D1" w:rsidRPr="00D201D1">
        <w:rPr>
          <w:rFonts w:ascii="TH SarabunIT๙" w:hAnsi="TH SarabunIT๙" w:cs="TH SarabunIT๙" w:hint="cs"/>
          <w:cs/>
        </w:rPr>
        <w:t xml:space="preserve">             และสังกัดกรุงเทพมหานคร </w:t>
      </w:r>
      <w:r w:rsidR="00AD6F54" w:rsidRPr="00D201D1">
        <w:rPr>
          <w:rFonts w:ascii="TH SarabunIT๙" w:hAnsi="TH SarabunIT๙" w:cs="TH SarabunIT๙"/>
          <w:cs/>
        </w:rPr>
        <w:t>ที่จะเป็นสถาบัน</w:t>
      </w:r>
      <w:r w:rsidR="00397E5F" w:rsidRPr="00D201D1">
        <w:rPr>
          <w:rFonts w:ascii="TH SarabunIT๙" w:hAnsi="TH SarabunIT๙" w:cs="TH SarabunIT๙" w:hint="cs"/>
          <w:cs/>
        </w:rPr>
        <w:t>หลักที่ทำหน้าที่สนับสนุนวิชาการในการ</w:t>
      </w:r>
      <w:r w:rsidR="00AD6F54" w:rsidRPr="00D201D1">
        <w:rPr>
          <w:rFonts w:ascii="TH SarabunIT๙" w:hAnsi="TH SarabunIT๙" w:cs="TH SarabunIT๙"/>
          <w:cs/>
        </w:rPr>
        <w:t>ฝึกอบรมแพทย์ประจำบ้าน</w:t>
      </w:r>
      <w:r w:rsidR="00397E5F" w:rsidRPr="00D201D1">
        <w:rPr>
          <w:rFonts w:ascii="TH SarabunIT๙" w:hAnsi="TH SarabunIT๙" w:cs="TH SarabunIT๙" w:hint="cs"/>
          <w:cs/>
        </w:rPr>
        <w:t>สาขาเวชศาสตร์ครอบครัว</w:t>
      </w:r>
      <w:r w:rsidR="00AD6F54" w:rsidRPr="00D201D1">
        <w:rPr>
          <w:rFonts w:ascii="TH SarabunIT๙" w:hAnsi="TH SarabunIT๙" w:cs="TH SarabunIT๙"/>
          <w:cs/>
        </w:rPr>
        <w:t>สังกัดกระทรวงสาธารณสุข</w:t>
      </w:r>
    </w:p>
    <w:p w:rsidR="00397E5F" w:rsidRPr="00D201D1" w:rsidRDefault="00E71156" w:rsidP="00A6005F">
      <w:pPr>
        <w:rPr>
          <w:rFonts w:ascii="TH SarabunIT๙" w:hAnsi="TH SarabunIT๙" w:cs="TH SarabunIT๙"/>
          <w:spacing w:val="-12"/>
        </w:rPr>
      </w:pPr>
      <w:r w:rsidRPr="00D201D1">
        <w:rPr>
          <w:rFonts w:ascii="TH SarabunIT๙" w:hAnsi="TH SarabunIT๙" w:cs="TH SarabunIT๙"/>
          <w:cs/>
        </w:rPr>
        <w:tab/>
      </w:r>
      <w:r w:rsidRPr="00D201D1">
        <w:rPr>
          <w:rFonts w:ascii="TH SarabunIT๙" w:hAnsi="TH SarabunIT๙" w:cs="TH SarabunIT๙"/>
          <w:cs/>
        </w:rPr>
        <w:tab/>
      </w:r>
      <w:r w:rsidR="00CD1500" w:rsidRPr="00D201D1">
        <w:rPr>
          <w:rFonts w:ascii="TH SarabunIT๙" w:hAnsi="TH SarabunIT๙" w:cs="TH SarabunIT๙"/>
          <w:cs/>
        </w:rPr>
        <w:tab/>
      </w:r>
      <w:r w:rsidRPr="00D201D1">
        <w:rPr>
          <w:rFonts w:ascii="TH SarabunIT๙" w:hAnsi="TH SarabunIT๙" w:cs="TH SarabunIT๙"/>
          <w:cs/>
        </w:rPr>
        <w:t>๓.๒</w:t>
      </w:r>
      <w:r w:rsidR="00397E5F" w:rsidRPr="00D201D1">
        <w:rPr>
          <w:rFonts w:ascii="TH SarabunIT๙" w:hAnsi="TH SarabunIT๙" w:cs="TH SarabunIT๙" w:hint="cs"/>
          <w:cs/>
        </w:rPr>
        <w:t xml:space="preserve"> </w:t>
      </w:r>
      <w:r w:rsidR="00397E5F" w:rsidRPr="00077215">
        <w:rPr>
          <w:rFonts w:ascii="TH SarabunIT๙" w:hAnsi="TH SarabunIT๙" w:cs="TH SarabunIT๙" w:hint="cs"/>
          <w:spacing w:val="-4"/>
          <w:cs/>
        </w:rPr>
        <w:t>อ</w:t>
      </w:r>
      <w:r w:rsidR="0053353E" w:rsidRPr="00077215">
        <w:rPr>
          <w:rFonts w:ascii="TH SarabunIT๙" w:hAnsi="TH SarabunIT๙" w:cs="TH SarabunIT๙" w:hint="cs"/>
          <w:spacing w:val="-4"/>
          <w:cs/>
        </w:rPr>
        <w:t>าจารย์แพทย์พี่เลี้ยงใน</w:t>
      </w:r>
      <w:r w:rsidR="00397E5F" w:rsidRPr="00077215">
        <w:rPr>
          <w:rFonts w:ascii="TH SarabunIT๙" w:hAnsi="TH SarabunIT๙" w:cs="TH SarabunIT๙" w:hint="cs"/>
          <w:spacing w:val="-4"/>
          <w:cs/>
        </w:rPr>
        <w:t>สถาบันปฏิบัติงาน</w:t>
      </w:r>
      <w:r w:rsidR="0053353E" w:rsidRPr="00077215">
        <w:rPr>
          <w:rFonts w:ascii="TH SarabunIT๙" w:hAnsi="TH SarabunIT๙" w:cs="TH SarabunIT๙" w:hint="cs"/>
          <w:spacing w:val="-4"/>
          <w:cs/>
        </w:rPr>
        <w:t>ของ</w:t>
      </w:r>
      <w:r w:rsidR="0053353E" w:rsidRPr="00077215">
        <w:rPr>
          <w:rFonts w:ascii="TH SarabunIT๙" w:hAnsi="TH SarabunIT๙" w:cs="TH SarabunIT๙"/>
          <w:spacing w:val="-4"/>
          <w:cs/>
        </w:rPr>
        <w:t>แพทย์ประจำบ้าน</w:t>
      </w:r>
      <w:r w:rsidR="0053353E" w:rsidRPr="00077215">
        <w:rPr>
          <w:rFonts w:ascii="TH SarabunIT๙" w:hAnsi="TH SarabunIT๙" w:cs="TH SarabunIT๙" w:hint="cs"/>
          <w:spacing w:val="-4"/>
          <w:cs/>
        </w:rPr>
        <w:t>สาขาเวชศาสตร์ครอบครัว</w:t>
      </w:r>
      <w:r w:rsidR="0053353E" w:rsidRPr="00D201D1">
        <w:rPr>
          <w:rFonts w:ascii="TH SarabunIT๙" w:hAnsi="TH SarabunIT๙" w:cs="TH SarabunIT๙" w:hint="cs"/>
          <w:spacing w:val="-12"/>
          <w:cs/>
        </w:rPr>
        <w:t xml:space="preserve"> </w:t>
      </w:r>
      <w:r w:rsidR="0053353E" w:rsidRPr="00D201D1">
        <w:rPr>
          <w:rFonts w:ascii="TH SarabunIT๙" w:hAnsi="TH SarabunIT๙" w:cs="TH SarabunIT๙"/>
          <w:spacing w:val="-12"/>
        </w:rPr>
        <w:t xml:space="preserve"> </w:t>
      </w:r>
      <w:r w:rsidR="003F221D" w:rsidRPr="00D201D1">
        <w:rPr>
          <w:rFonts w:ascii="TH SarabunIT๙" w:hAnsi="TH SarabunIT๙" w:cs="TH SarabunIT๙" w:hint="cs"/>
          <w:spacing w:val="-12"/>
          <w:cs/>
        </w:rPr>
        <w:t xml:space="preserve"> </w:t>
      </w:r>
      <w:r w:rsidR="0053353E" w:rsidRPr="00D201D1">
        <w:rPr>
          <w:rFonts w:ascii="TH SarabunIT๙" w:hAnsi="TH SarabunIT๙" w:cs="TH SarabunIT๙" w:hint="cs"/>
          <w:spacing w:val="-12"/>
          <w:cs/>
        </w:rPr>
        <w:t xml:space="preserve">  </w:t>
      </w:r>
    </w:p>
    <w:p w:rsidR="000430F1" w:rsidRPr="0087182F" w:rsidRDefault="0053353E" w:rsidP="00A6005F">
      <w:pPr>
        <w:rPr>
          <w:rFonts w:ascii="TH SarabunIT๙" w:hAnsi="TH SarabunIT๙" w:cs="TH SarabunIT๙"/>
          <w:spacing w:val="-16"/>
        </w:rPr>
      </w:pPr>
      <w:r w:rsidRPr="00D201D1">
        <w:rPr>
          <w:rFonts w:ascii="TH SarabunIT๙" w:hAnsi="TH SarabunIT๙" w:cs="TH SarabunIT๙"/>
          <w:cs/>
        </w:rPr>
        <w:tab/>
      </w:r>
      <w:r w:rsidRPr="00D201D1">
        <w:rPr>
          <w:rFonts w:ascii="TH SarabunIT๙" w:hAnsi="TH SarabunIT๙" w:cs="TH SarabunIT๙"/>
          <w:cs/>
        </w:rPr>
        <w:tab/>
      </w:r>
      <w:r w:rsidR="00CD1500" w:rsidRPr="00D201D1">
        <w:rPr>
          <w:rFonts w:ascii="TH SarabunIT๙" w:hAnsi="TH SarabunIT๙" w:cs="TH SarabunIT๙"/>
          <w:cs/>
        </w:rPr>
        <w:tab/>
      </w:r>
      <w:r w:rsidRPr="00D201D1">
        <w:rPr>
          <w:rFonts w:ascii="TH SarabunIT๙" w:hAnsi="TH SarabunIT๙" w:cs="TH SarabunIT๙" w:hint="cs"/>
          <w:cs/>
        </w:rPr>
        <w:t xml:space="preserve">๓.๓ </w:t>
      </w:r>
      <w:r w:rsidR="00D021B0" w:rsidRPr="00077215">
        <w:rPr>
          <w:rFonts w:ascii="TH SarabunIT๙" w:hAnsi="TH SarabunIT๙" w:cs="TH SarabunIT๙"/>
          <w:cs/>
        </w:rPr>
        <w:t>ผู้รับผิดชอบงาน</w:t>
      </w:r>
      <w:r w:rsidR="003F221D" w:rsidRPr="00077215">
        <w:rPr>
          <w:rFonts w:ascii="TH SarabunIT๙" w:hAnsi="TH SarabunIT๙" w:cs="TH SarabunIT๙"/>
          <w:cs/>
        </w:rPr>
        <w:t>ฝึกอบรมแพทย์ประจำบ้าน</w:t>
      </w:r>
      <w:r w:rsidR="003F221D" w:rsidRPr="00077215">
        <w:rPr>
          <w:rFonts w:ascii="TH SarabunIT๙" w:hAnsi="TH SarabunIT๙" w:cs="TH SarabunIT๙" w:hint="cs"/>
          <w:cs/>
        </w:rPr>
        <w:t>สาขาเวชศาสตร์ครอบครัว</w:t>
      </w:r>
      <w:r w:rsidR="00E71156" w:rsidRPr="00077215">
        <w:rPr>
          <w:rFonts w:ascii="TH SarabunIT๙" w:hAnsi="TH SarabunIT๙" w:cs="TH SarabunIT๙"/>
          <w:cs/>
        </w:rPr>
        <w:t>จากเขตสุขภาพ</w:t>
      </w:r>
      <w:r w:rsidR="00D021B0" w:rsidRPr="00077215">
        <w:rPr>
          <w:rFonts w:ascii="TH SarabunIT๙" w:hAnsi="TH SarabunIT๙" w:cs="TH SarabunIT๙" w:hint="cs"/>
          <w:cs/>
        </w:rPr>
        <w:t>และศูนย์เรียนรู้</w:t>
      </w:r>
      <w:r w:rsidR="00D021B0" w:rsidRPr="00D201D1">
        <w:rPr>
          <w:rFonts w:ascii="TH SarabunIT๙" w:hAnsi="TH SarabunIT๙" w:cs="TH SarabunIT๙" w:hint="cs"/>
          <w:spacing w:val="-16"/>
          <w:cs/>
        </w:rPr>
        <w:t xml:space="preserve"> </w:t>
      </w:r>
      <w:r w:rsidRPr="00D201D1">
        <w:rPr>
          <w:rFonts w:ascii="TH SarabunIT๙" w:hAnsi="TH SarabunIT๙" w:cs="TH SarabunIT๙" w:hint="cs"/>
          <w:spacing w:val="-16"/>
          <w:cs/>
        </w:rPr>
        <w:t xml:space="preserve"> </w:t>
      </w:r>
      <w:r w:rsidR="00E71156" w:rsidRPr="00D201D1">
        <w:rPr>
          <w:rFonts w:ascii="TH SarabunIT๙" w:hAnsi="TH SarabunIT๙" w:cs="TH SarabunIT๙"/>
          <w:spacing w:val="-16"/>
          <w:cs/>
        </w:rPr>
        <w:t xml:space="preserve"> </w:t>
      </w:r>
      <w:r w:rsidR="00446FB8" w:rsidRPr="00D201D1">
        <w:rPr>
          <w:rFonts w:ascii="TH SarabunIT๙" w:hAnsi="TH SarabunIT๙" w:cs="TH SarabunIT๙" w:hint="cs"/>
          <w:spacing w:val="-16"/>
          <w:cs/>
        </w:rPr>
        <w:t xml:space="preserve"> </w:t>
      </w:r>
      <w:r w:rsidR="00E71156" w:rsidRPr="00D201D1">
        <w:rPr>
          <w:rFonts w:ascii="TH SarabunIT๙" w:hAnsi="TH SarabunIT๙" w:cs="TH SarabunIT๙"/>
        </w:rPr>
        <w:tab/>
      </w:r>
      <w:r w:rsidR="00E71156" w:rsidRPr="00D201D1">
        <w:rPr>
          <w:rFonts w:ascii="TH SarabunIT๙" w:hAnsi="TH SarabunIT๙" w:cs="TH SarabunIT๙"/>
        </w:rPr>
        <w:tab/>
      </w:r>
      <w:r w:rsidR="00CD1500" w:rsidRPr="00D201D1">
        <w:rPr>
          <w:rFonts w:ascii="TH SarabunIT๙" w:hAnsi="TH SarabunIT๙" w:cs="TH SarabunIT๙"/>
        </w:rPr>
        <w:tab/>
      </w:r>
      <w:r w:rsidR="00F62032" w:rsidRPr="00D201D1">
        <w:rPr>
          <w:rFonts w:ascii="TH SarabunIT๙" w:hAnsi="TH SarabunIT๙" w:cs="TH SarabunIT๙"/>
        </w:rPr>
        <w:t xml:space="preserve"> </w:t>
      </w:r>
    </w:p>
    <w:p w:rsidR="00CD1500" w:rsidRDefault="00CD1500" w:rsidP="00CD1500">
      <w:pPr>
        <w:tabs>
          <w:tab w:val="left" w:pos="0"/>
        </w:tabs>
        <w:spacing w:before="120" w:line="340" w:lineRule="exact"/>
        <w:ind w:right="-181"/>
        <w:rPr>
          <w:rFonts w:ascii="TH SarabunIT๙" w:hAnsi="TH SarabunIT๙" w:cs="TH SarabunIT๙"/>
          <w:b/>
          <w:bCs/>
        </w:rPr>
      </w:pPr>
      <w:r w:rsidRPr="005F3A47">
        <w:rPr>
          <w:rFonts w:ascii="TH SarabunIT๙" w:hAnsi="TH SarabunIT๙" w:cs="TH SarabunIT๙"/>
          <w:b/>
          <w:bCs/>
        </w:rPr>
        <w:lastRenderedPageBreak/>
        <w:t xml:space="preserve">4. </w:t>
      </w:r>
      <w:r>
        <w:rPr>
          <w:rFonts w:ascii="TH SarabunIT๙" w:hAnsi="TH SarabunIT๙" w:cs="TH SarabunIT๙" w:hint="cs"/>
          <w:b/>
          <w:bCs/>
          <w:cs/>
        </w:rPr>
        <w:t xml:space="preserve">ระยะเวลาและสถานที่ดำเนินการ  </w:t>
      </w:r>
    </w:p>
    <w:p w:rsidR="00CD1500" w:rsidRPr="002F0132" w:rsidRDefault="00CD1500" w:rsidP="00CD1500">
      <w:pPr>
        <w:tabs>
          <w:tab w:val="left" w:pos="0"/>
        </w:tabs>
        <w:spacing w:line="340" w:lineRule="exact"/>
        <w:ind w:right="-18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3B1AEA">
        <w:rPr>
          <w:rFonts w:ascii="TH SarabunIT๙" w:hAnsi="TH SarabunIT๙" w:cs="TH SarabunIT๙"/>
        </w:rPr>
        <w:t xml:space="preserve">11 – 12 </w:t>
      </w:r>
      <w:r w:rsidR="003B1AEA">
        <w:rPr>
          <w:rFonts w:ascii="TH SarabunIT๙" w:hAnsi="TH SarabunIT๙" w:cs="TH SarabunIT๙" w:hint="cs"/>
          <w:cs/>
        </w:rPr>
        <w:t>กุมภาพันธ์ 256๓</w:t>
      </w:r>
      <w:r>
        <w:rPr>
          <w:rFonts w:ascii="TH SarabunIT๙" w:hAnsi="TH SarabunIT๙" w:cs="TH SarabunIT๙" w:hint="cs"/>
          <w:cs/>
        </w:rPr>
        <w:t xml:space="preserve"> </w:t>
      </w:r>
      <w:r w:rsidR="00BE389B" w:rsidRPr="00BE389B">
        <w:rPr>
          <w:rFonts w:ascii="TH SarabunIT๙" w:hAnsi="TH SarabunIT๙" w:cs="TH SarabunIT๙"/>
          <w:cs/>
        </w:rPr>
        <w:t xml:space="preserve">ณ </w:t>
      </w:r>
      <w:r w:rsidR="007822B6">
        <w:rPr>
          <w:rFonts w:ascii="TH SarabunIT๙" w:hAnsi="TH SarabunIT๙" w:cs="TH SarabunIT๙" w:hint="cs"/>
          <w:cs/>
        </w:rPr>
        <w:t xml:space="preserve">ห้องอโนดาล </w:t>
      </w:r>
      <w:r w:rsidR="007822B6">
        <w:rPr>
          <w:rFonts w:ascii="TH SarabunIT๙" w:hAnsi="TH SarabunIT๙" w:cs="TH SarabunIT๙"/>
        </w:rPr>
        <w:t>2</w:t>
      </w:r>
      <w:r w:rsidR="003B1AEA">
        <w:rPr>
          <w:rFonts w:ascii="TH SarabunIT๙" w:hAnsi="TH SarabunIT๙" w:cs="TH SarabunIT๙" w:hint="cs"/>
          <w:cs/>
        </w:rPr>
        <w:t xml:space="preserve"> </w:t>
      </w:r>
      <w:r w:rsidR="007822B6">
        <w:rPr>
          <w:rFonts w:ascii="TH SarabunIT๙" w:hAnsi="TH SarabunIT๙" w:cs="TH SarabunIT๙" w:hint="cs"/>
          <w:cs/>
        </w:rPr>
        <w:t>โรง</w:t>
      </w:r>
      <w:proofErr w:type="spellStart"/>
      <w:r w:rsidR="007822B6">
        <w:rPr>
          <w:rFonts w:ascii="TH SarabunIT๙" w:hAnsi="TH SarabunIT๙" w:cs="TH SarabunIT๙" w:hint="cs"/>
          <w:cs/>
        </w:rPr>
        <w:t>แรมอ</w:t>
      </w:r>
      <w:proofErr w:type="spellEnd"/>
      <w:r w:rsidR="007822B6">
        <w:rPr>
          <w:rFonts w:ascii="TH SarabunIT๙" w:hAnsi="TH SarabunIT๙" w:cs="TH SarabunIT๙" w:hint="cs"/>
          <w:cs/>
        </w:rPr>
        <w:t xml:space="preserve">มารีดอนเมือง </w:t>
      </w:r>
      <w:r w:rsidR="00BE389B" w:rsidRPr="00BE389B">
        <w:rPr>
          <w:rFonts w:ascii="TH SarabunIT๙" w:hAnsi="TH SarabunIT๙" w:cs="TH SarabunIT๙"/>
          <w:cs/>
        </w:rPr>
        <w:t>กรุงเทพมหานคร</w:t>
      </w:r>
    </w:p>
    <w:p w:rsidR="00CD1500" w:rsidRDefault="00CD1500" w:rsidP="00CD150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๕. </w:t>
      </w:r>
      <w:r>
        <w:rPr>
          <w:rFonts w:ascii="TH SarabunPSK" w:hAnsi="TH SarabunPSK" w:cs="TH SarabunPSK"/>
          <w:b/>
          <w:bCs/>
          <w:cs/>
        </w:rPr>
        <w:t>วิธีดำเนินการ</w:t>
      </w:r>
    </w:p>
    <w:p w:rsidR="00CD1500" w:rsidRDefault="00CD1500" w:rsidP="0098679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98679F">
        <w:rPr>
          <w:rFonts w:ascii="TH SarabunPSK" w:hAnsi="TH SarabunPSK" w:cs="TH SarabunPSK"/>
          <w:b/>
          <w:bCs/>
          <w:cs/>
        </w:rPr>
        <w:tab/>
      </w:r>
      <w:r w:rsidR="0098679F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จัดการประชุมเชิงปฏิบัติการฯ ประกอบด้วยการบรรยาย/อภิปราย/แบ่งกลุ่ม</w:t>
      </w:r>
    </w:p>
    <w:p w:rsidR="00BE328F" w:rsidRDefault="0033574C" w:rsidP="00D2146A">
      <w:pPr>
        <w:tabs>
          <w:tab w:val="left" w:pos="0"/>
        </w:tabs>
        <w:spacing w:before="120"/>
        <w:ind w:right="-181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cs/>
        </w:rPr>
        <w:t>๖</w:t>
      </w:r>
      <w:r w:rsidR="00CD246B" w:rsidRPr="0033574C">
        <w:rPr>
          <w:rFonts w:ascii="TH SarabunIT๙" w:hAnsi="TH SarabunIT๙" w:cs="TH SarabunIT๙"/>
          <w:b/>
          <w:bCs/>
        </w:rPr>
        <w:t xml:space="preserve">. </w:t>
      </w:r>
      <w:r w:rsidR="00F4457A" w:rsidRPr="0033574C">
        <w:rPr>
          <w:rFonts w:ascii="TH SarabunIT๙" w:hAnsi="TH SarabunIT๙" w:cs="TH SarabunIT๙" w:hint="cs"/>
          <w:b/>
          <w:bCs/>
          <w:cs/>
        </w:rPr>
        <w:t xml:space="preserve">งบประมาณดำเนินการ </w:t>
      </w:r>
      <w:r w:rsidR="00B27E8B">
        <w:rPr>
          <w:rFonts w:ascii="TH SarabunIT๙" w:hAnsi="TH SarabunIT๙" w:cs="TH SarabunIT๙"/>
        </w:rPr>
        <w:t xml:space="preserve">  </w:t>
      </w:r>
    </w:p>
    <w:p w:rsidR="003406C8" w:rsidRDefault="00BE328F" w:rsidP="00446FB8">
      <w:pPr>
        <w:tabs>
          <w:tab w:val="left" w:pos="0"/>
        </w:tabs>
        <w:spacing w:line="340" w:lineRule="exact"/>
        <w:ind w:right="-18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ab/>
      </w:r>
      <w:r w:rsidR="00EE6852">
        <w:rPr>
          <w:rFonts w:ascii="TH SarabunIT๙" w:hAnsi="TH SarabunIT๙" w:cs="TH SarabunIT๙"/>
          <w:cs/>
        </w:rPr>
        <w:tab/>
      </w:r>
      <w:r w:rsidR="003406C8">
        <w:rPr>
          <w:rFonts w:ascii="TH SarabunIT๙" w:hAnsi="TH SarabunIT๙" w:cs="TH SarabunIT๙"/>
          <w:cs/>
        </w:rPr>
        <w:tab/>
      </w:r>
      <w:r w:rsidR="008C339D" w:rsidRPr="005D3377">
        <w:rPr>
          <w:rFonts w:ascii="TH SarabunIT๙" w:hAnsi="TH SarabunIT๙" w:cs="TH SarabunIT๙" w:hint="cs"/>
          <w:color w:val="000000" w:themeColor="text1"/>
          <w:spacing w:val="-8"/>
          <w:cs/>
        </w:rPr>
        <w:t>ประมาณ</w:t>
      </w:r>
      <w:r w:rsidR="0087182F">
        <w:rPr>
          <w:rFonts w:ascii="TH SarabunIT๙" w:hAnsi="TH SarabunIT๙" w:cs="TH SarabunIT๙" w:hint="cs"/>
          <w:color w:val="000000" w:themeColor="text1"/>
          <w:spacing w:val="-8"/>
          <w:cs/>
        </w:rPr>
        <w:t>จาก</w:t>
      </w:r>
      <w:r w:rsidR="0087182F">
        <w:rPr>
          <w:rFonts w:ascii="TH SarabunIT๙" w:hAnsi="TH SarabunIT๙" w:cs="TH SarabunIT๙" w:hint="cs"/>
          <w:spacing w:val="-8"/>
          <w:cs/>
        </w:rPr>
        <w:t>ราชวิทยาลัยแพทย์เวชศาสตร์</w:t>
      </w:r>
      <w:r w:rsidR="0067245E" w:rsidRPr="003406C8"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87182F" w:rsidRPr="003406C8" w:rsidRDefault="0087182F" w:rsidP="00446FB8">
      <w:pPr>
        <w:tabs>
          <w:tab w:val="left" w:pos="0"/>
        </w:tabs>
        <w:spacing w:line="340" w:lineRule="exact"/>
        <w:ind w:right="-180"/>
        <w:rPr>
          <w:rFonts w:ascii="TH SarabunIT๙" w:hAnsi="TH SarabunIT๙" w:cs="TH SarabunIT๙"/>
          <w:cs/>
        </w:rPr>
      </w:pPr>
    </w:p>
    <w:p w:rsidR="0046139E" w:rsidRPr="003406C8" w:rsidRDefault="00D2146A" w:rsidP="00F071D0">
      <w:pPr>
        <w:tabs>
          <w:tab w:val="left" w:pos="540"/>
        </w:tabs>
        <w:spacing w:before="120"/>
        <w:rPr>
          <w:rFonts w:ascii="TH SarabunIT๙" w:hAnsi="TH SarabunIT๙" w:cs="TH SarabunIT๙"/>
        </w:rPr>
      </w:pPr>
      <w:r w:rsidRPr="003406C8">
        <w:rPr>
          <w:rFonts w:ascii="TH SarabunIT๙" w:hAnsi="TH SarabunIT๙" w:cs="TH SarabunIT๙" w:hint="cs"/>
          <w:b/>
          <w:bCs/>
          <w:cs/>
        </w:rPr>
        <w:t>๗</w:t>
      </w:r>
      <w:r w:rsidR="00E472F7" w:rsidRPr="003406C8">
        <w:rPr>
          <w:rFonts w:ascii="TH SarabunIT๙" w:hAnsi="TH SarabunIT๙" w:cs="TH SarabunIT๙"/>
          <w:b/>
          <w:bCs/>
        </w:rPr>
        <w:t xml:space="preserve">. </w:t>
      </w:r>
      <w:r w:rsidR="007D2F21" w:rsidRPr="003406C8">
        <w:rPr>
          <w:rFonts w:ascii="TH SarabunIT๙" w:hAnsi="TH SarabunIT๙" w:cs="TH SarabunIT๙"/>
          <w:b/>
          <w:bCs/>
          <w:cs/>
        </w:rPr>
        <w:t>ผลที่คาดว่าจะได้รับ</w:t>
      </w:r>
    </w:p>
    <w:p w:rsidR="009E257A" w:rsidRDefault="00265B21" w:rsidP="00C73B45">
      <w:pPr>
        <w:tabs>
          <w:tab w:val="left" w:pos="540"/>
        </w:tabs>
        <w:rPr>
          <w:rFonts w:ascii="TH SarabunIT๙" w:hAnsi="TH SarabunIT๙" w:cs="TH SarabunIT๙"/>
        </w:rPr>
      </w:pPr>
      <w:r w:rsidRPr="003336CC">
        <w:rPr>
          <w:rFonts w:ascii="TH SarabunIT๙" w:hAnsi="TH SarabunIT๙" w:cs="TH SarabunIT๙"/>
          <w:cs/>
        </w:rPr>
        <w:tab/>
      </w:r>
      <w:r w:rsidRPr="003336CC">
        <w:rPr>
          <w:rFonts w:ascii="TH SarabunIT๙" w:hAnsi="TH SarabunIT๙" w:cs="TH SarabunIT๙"/>
          <w:cs/>
        </w:rPr>
        <w:tab/>
      </w:r>
      <w:r w:rsidR="001A60A9" w:rsidRPr="003336CC">
        <w:rPr>
          <w:rFonts w:ascii="TH SarabunIT๙" w:hAnsi="TH SarabunIT๙" w:cs="TH SarabunIT๙"/>
          <w:cs/>
        </w:rPr>
        <w:t xml:space="preserve"> </w:t>
      </w:r>
      <w:r w:rsidR="00BB2AD1">
        <w:rPr>
          <w:rFonts w:ascii="TH SarabunIT๙" w:hAnsi="TH SarabunIT๙" w:cs="TH SarabunIT๙" w:hint="cs"/>
          <w:cs/>
        </w:rPr>
        <w:t>บุคลากรผู้ทำหน้าที่</w:t>
      </w:r>
      <w:r w:rsidR="00C73B45">
        <w:rPr>
          <w:rFonts w:ascii="TH SarabunIT๙" w:hAnsi="TH SarabunIT๙" w:cs="TH SarabunIT๙" w:hint="cs"/>
          <w:cs/>
        </w:rPr>
        <w:t>อาจารย์</w:t>
      </w:r>
      <w:r w:rsidR="00E71156" w:rsidRPr="003E76D3">
        <w:rPr>
          <w:rFonts w:ascii="TH SarabunIT๙" w:hAnsi="TH SarabunIT๙" w:cs="TH SarabunIT๙" w:hint="cs"/>
          <w:cs/>
        </w:rPr>
        <w:t>แพทย์เวชศาสตร์ครอบครัวปฏิบัติงานในสถาบันฝึกอบรมแพทย์</w:t>
      </w:r>
      <w:r w:rsidR="00C73B45">
        <w:rPr>
          <w:rFonts w:ascii="TH SarabunIT๙" w:hAnsi="TH SarabunIT๙" w:cs="TH SarabunIT๙" w:hint="cs"/>
          <w:cs/>
        </w:rPr>
        <w:t xml:space="preserve">    </w:t>
      </w:r>
      <w:r w:rsidR="00E71156" w:rsidRPr="003E76D3">
        <w:rPr>
          <w:rFonts w:ascii="TH SarabunIT๙" w:hAnsi="TH SarabunIT๙" w:cs="TH SarabunIT๙" w:hint="cs"/>
          <w:cs/>
        </w:rPr>
        <w:t>ประจำบ้านสังกัดกระทรวงสาธารณสุข</w:t>
      </w:r>
      <w:r w:rsidR="001A60A9" w:rsidRPr="003336CC">
        <w:rPr>
          <w:rFonts w:ascii="TH SarabunIT๙" w:hAnsi="TH SarabunIT๙" w:cs="TH SarabunIT๙"/>
          <w:cs/>
        </w:rPr>
        <w:t>และ</w:t>
      </w:r>
      <w:r w:rsidR="00FC5C00">
        <w:rPr>
          <w:rFonts w:ascii="TH SarabunIT๙" w:hAnsi="TH SarabunIT๙" w:cs="TH SarabunIT๙"/>
          <w:cs/>
        </w:rPr>
        <w:t>ผู้รับผิดชอบงาน</w:t>
      </w:r>
      <w:r w:rsidR="00FC5C00" w:rsidRPr="00AD6F54">
        <w:rPr>
          <w:rFonts w:ascii="TH SarabunIT๙" w:hAnsi="TH SarabunIT๙" w:cs="TH SarabunIT๙"/>
          <w:cs/>
        </w:rPr>
        <w:t>ฝึกอบรมแพทย์ประจำบ้าน</w:t>
      </w:r>
      <w:r w:rsidR="00FC5C00">
        <w:rPr>
          <w:rFonts w:ascii="TH SarabunIT๙" w:hAnsi="TH SarabunIT๙" w:cs="TH SarabunIT๙" w:hint="cs"/>
          <w:cs/>
        </w:rPr>
        <w:t xml:space="preserve">สาขาเวชศาสตร์ครอบครัว </w:t>
      </w:r>
      <w:r w:rsidR="00C73B45">
        <w:rPr>
          <w:rFonts w:ascii="TH SarabunIT๙" w:hAnsi="TH SarabunIT๙" w:cs="TH SarabunIT๙" w:hint="cs"/>
          <w:cs/>
        </w:rPr>
        <w:t>มีความรู้</w:t>
      </w:r>
      <w:r w:rsidR="0046139E">
        <w:rPr>
          <w:rFonts w:ascii="TH SarabunIT๙" w:hAnsi="TH SarabunIT๙" w:cs="TH SarabunIT๙"/>
          <w:cs/>
        </w:rPr>
        <w:t xml:space="preserve"> เข้าใจ</w:t>
      </w:r>
      <w:r w:rsidR="001A60A9" w:rsidRPr="003336CC">
        <w:rPr>
          <w:rFonts w:ascii="TH SarabunIT๙" w:hAnsi="TH SarabunIT๙" w:cs="TH SarabunIT๙"/>
          <w:cs/>
        </w:rPr>
        <w:t>และสามารถ</w:t>
      </w:r>
      <w:r w:rsidR="00011F2A">
        <w:rPr>
          <w:rFonts w:ascii="TH SarabunIT๙" w:hAnsi="TH SarabunIT๙" w:cs="TH SarabunIT๙" w:hint="cs"/>
          <w:cs/>
        </w:rPr>
        <w:t>ดำเนินงานเพื่อ</w:t>
      </w:r>
      <w:r w:rsidR="003E76D3">
        <w:rPr>
          <w:rFonts w:ascii="TH SarabunIT๙" w:hAnsi="TH SarabunIT๙" w:cs="TH SarabunIT๙" w:hint="cs"/>
          <w:cs/>
        </w:rPr>
        <w:t>ผลิตแพทย์เวชศาสตร์ครอบครัวได้ตามอย่างมีคุณภาพและมีปริมาณส่งผลต่อการ</w:t>
      </w:r>
      <w:r w:rsidR="001A60A9" w:rsidRPr="003336CC">
        <w:rPr>
          <w:rFonts w:ascii="TH SarabunIT๙" w:hAnsi="TH SarabunIT๙" w:cs="TH SarabunIT๙"/>
          <w:cs/>
        </w:rPr>
        <w:t>ขับเคลื่อน</w:t>
      </w:r>
      <w:r w:rsidR="00C73B45">
        <w:rPr>
          <w:rFonts w:ascii="TH SarabunIT๙" w:hAnsi="TH SarabunIT๙" w:cs="TH SarabunIT๙" w:hint="cs"/>
          <w:cs/>
        </w:rPr>
        <w:t>นโยบาย</w:t>
      </w:r>
      <w:r w:rsidR="001A60A9" w:rsidRPr="003336CC">
        <w:rPr>
          <w:rFonts w:ascii="TH SarabunIT๙" w:hAnsi="TH SarabunIT๙" w:cs="TH SarabunIT๙"/>
          <w:cs/>
        </w:rPr>
        <w:t>คลินิกหมอครอบครัว</w:t>
      </w:r>
      <w:r w:rsidR="00F1726E" w:rsidRPr="003336CC">
        <w:rPr>
          <w:rFonts w:ascii="TH SarabunIT๙" w:hAnsi="TH SarabunIT๙" w:cs="TH SarabunIT๙"/>
          <w:cs/>
        </w:rPr>
        <w:t>ได้อย่างมีประสิทธิภาพ</w:t>
      </w:r>
      <w:r w:rsidR="005745AC" w:rsidRPr="003336CC">
        <w:rPr>
          <w:rFonts w:ascii="TH SarabunIT๙" w:hAnsi="TH SarabunIT๙" w:cs="TH SarabunIT๙"/>
          <w:cs/>
        </w:rPr>
        <w:t>นำไป</w:t>
      </w:r>
      <w:r w:rsidR="00BB2AD1">
        <w:rPr>
          <w:rFonts w:ascii="TH SarabunIT๙" w:hAnsi="TH SarabunIT๙" w:cs="TH SarabunIT๙" w:hint="cs"/>
          <w:cs/>
        </w:rPr>
        <w:t>สู่</w:t>
      </w:r>
      <w:r w:rsidR="005745AC" w:rsidRPr="003336CC">
        <w:rPr>
          <w:rFonts w:ascii="TH SarabunIT๙" w:hAnsi="TH SarabunIT๙" w:cs="TH SarabunIT๙"/>
          <w:cs/>
        </w:rPr>
        <w:t>เป้าหมาย</w:t>
      </w:r>
      <w:r w:rsidR="00FC5C00">
        <w:rPr>
          <w:rFonts w:ascii="TH SarabunIT๙" w:hAnsi="TH SarabunIT๙" w:cs="TH SarabunIT๙" w:hint="cs"/>
          <w:cs/>
        </w:rPr>
        <w:t xml:space="preserve">   </w:t>
      </w:r>
      <w:r w:rsidR="008F4DFE" w:rsidRPr="003336CC">
        <w:rPr>
          <w:rFonts w:ascii="TH SarabunIT๙" w:hAnsi="TH SarabunIT๙" w:cs="TH SarabunIT๙"/>
          <w:cs/>
        </w:rPr>
        <w:t>การพัฒนาสาธารณสุขเพื่อ</w:t>
      </w:r>
      <w:r w:rsidR="009246F3" w:rsidRPr="003336CC">
        <w:rPr>
          <w:rFonts w:ascii="TH SarabunIT๙" w:hAnsi="TH SarabunIT๙" w:cs="TH SarabunIT๙"/>
          <w:cs/>
        </w:rPr>
        <w:t>ประชาชนสุขภาพดี</w:t>
      </w:r>
      <w:r w:rsidR="00DF3E80" w:rsidRPr="003336CC">
        <w:rPr>
          <w:rFonts w:ascii="TH SarabunIT๙" w:hAnsi="TH SarabunIT๙" w:cs="TH SarabunIT๙"/>
          <w:cs/>
        </w:rPr>
        <w:t xml:space="preserve"> เจ้าหน้าที่มีความสุข </w:t>
      </w:r>
      <w:r w:rsidR="008573CD" w:rsidRPr="003336CC">
        <w:rPr>
          <w:rFonts w:ascii="TH SarabunIT๙" w:hAnsi="TH SarabunIT๙" w:cs="TH SarabunIT๙"/>
          <w:cs/>
        </w:rPr>
        <w:t>ระบบ</w:t>
      </w:r>
      <w:r w:rsidR="008F4DFE" w:rsidRPr="003336CC">
        <w:rPr>
          <w:rFonts w:ascii="TH SarabunIT๙" w:hAnsi="TH SarabunIT๙" w:cs="TH SarabunIT๙"/>
          <w:cs/>
        </w:rPr>
        <w:t>สุขภาพ</w:t>
      </w:r>
      <w:r w:rsidR="002177A1" w:rsidRPr="003336CC">
        <w:rPr>
          <w:rFonts w:ascii="TH SarabunIT๙" w:hAnsi="TH SarabunIT๙" w:cs="TH SarabunIT๙"/>
          <w:cs/>
        </w:rPr>
        <w:t>ยั่งยืน</w:t>
      </w:r>
      <w:r w:rsidR="00C73B45">
        <w:rPr>
          <w:rFonts w:ascii="TH SarabunIT๙" w:hAnsi="TH SarabunIT๙" w:cs="TH SarabunIT๙" w:hint="cs"/>
          <w:cs/>
        </w:rPr>
        <w:t xml:space="preserve"> </w:t>
      </w:r>
    </w:p>
    <w:p w:rsidR="00BE654C" w:rsidRDefault="00BE654C" w:rsidP="003E76D3">
      <w:pPr>
        <w:pStyle w:val="a8"/>
        <w:tabs>
          <w:tab w:val="left" w:pos="0"/>
        </w:tabs>
        <w:ind w:left="0"/>
        <w:rPr>
          <w:rFonts w:ascii="TH SarabunIT๙" w:hAnsi="TH SarabunIT๙" w:cs="TH SarabunIT๙"/>
          <w:sz w:val="20"/>
          <w:szCs w:val="20"/>
        </w:rPr>
      </w:pPr>
    </w:p>
    <w:p w:rsidR="003406C8" w:rsidRPr="00027343" w:rsidRDefault="003406C8" w:rsidP="003E76D3">
      <w:pPr>
        <w:pStyle w:val="a8"/>
        <w:tabs>
          <w:tab w:val="left" w:pos="0"/>
        </w:tabs>
        <w:ind w:left="0"/>
        <w:rPr>
          <w:rFonts w:ascii="TH SarabunIT๙" w:hAnsi="TH SarabunIT๙" w:cs="TH SarabunIT๙"/>
          <w:sz w:val="20"/>
          <w:szCs w:val="20"/>
        </w:rPr>
      </w:pPr>
    </w:p>
    <w:p w:rsidR="00612669" w:rsidRDefault="00612669" w:rsidP="003E76D3">
      <w:pPr>
        <w:pStyle w:val="a8"/>
        <w:tabs>
          <w:tab w:val="left" w:pos="0"/>
        </w:tabs>
        <w:ind w:left="0"/>
        <w:rPr>
          <w:rFonts w:ascii="TH SarabunIT๙" w:hAnsi="TH SarabunIT๙" w:cs="TH SarabunIT๙"/>
          <w:szCs w:val="32"/>
        </w:rPr>
      </w:pPr>
    </w:p>
    <w:p w:rsidR="009E257A" w:rsidRDefault="00C73B45" w:rsidP="009E257A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 xml:space="preserve"> </w:t>
      </w:r>
    </w:p>
    <w:sectPr w:rsidR="009E257A" w:rsidSect="00077215">
      <w:pgSz w:w="11906" w:h="16838"/>
      <w:pgMar w:top="426" w:right="1134" w:bottom="426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EBD"/>
    <w:multiLevelType w:val="hybridMultilevel"/>
    <w:tmpl w:val="1B747E8A"/>
    <w:lvl w:ilvl="0" w:tplc="ED14B6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542716"/>
    <w:multiLevelType w:val="hybridMultilevel"/>
    <w:tmpl w:val="3B9E6D9A"/>
    <w:lvl w:ilvl="0" w:tplc="0BAC02F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Free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D68DC"/>
    <w:multiLevelType w:val="hybridMultilevel"/>
    <w:tmpl w:val="0A6877DC"/>
    <w:lvl w:ilvl="0" w:tplc="04090011">
      <w:start w:val="1"/>
      <w:numFmt w:val="decimal"/>
      <w:lvlText w:val="%1)"/>
      <w:lvlJc w:val="left"/>
      <w:pPr>
        <w:ind w:left="1617" w:hanging="360"/>
      </w:pPr>
    </w:lvl>
    <w:lvl w:ilvl="1" w:tplc="04090019">
      <w:start w:val="1"/>
      <w:numFmt w:val="lowerLetter"/>
      <w:lvlText w:val="%2."/>
      <w:lvlJc w:val="left"/>
      <w:pPr>
        <w:ind w:left="2337" w:hanging="360"/>
      </w:pPr>
    </w:lvl>
    <w:lvl w:ilvl="2" w:tplc="0409001B" w:tentative="1">
      <w:start w:val="1"/>
      <w:numFmt w:val="lowerRoman"/>
      <w:lvlText w:val="%3."/>
      <w:lvlJc w:val="right"/>
      <w:pPr>
        <w:ind w:left="3057" w:hanging="180"/>
      </w:pPr>
    </w:lvl>
    <w:lvl w:ilvl="3" w:tplc="0409000F" w:tentative="1">
      <w:start w:val="1"/>
      <w:numFmt w:val="decimal"/>
      <w:lvlText w:val="%4."/>
      <w:lvlJc w:val="left"/>
      <w:pPr>
        <w:ind w:left="3777" w:hanging="360"/>
      </w:pPr>
    </w:lvl>
    <w:lvl w:ilvl="4" w:tplc="04090019" w:tentative="1">
      <w:start w:val="1"/>
      <w:numFmt w:val="lowerLetter"/>
      <w:lvlText w:val="%5."/>
      <w:lvlJc w:val="left"/>
      <w:pPr>
        <w:ind w:left="4497" w:hanging="360"/>
      </w:pPr>
    </w:lvl>
    <w:lvl w:ilvl="5" w:tplc="0409001B" w:tentative="1">
      <w:start w:val="1"/>
      <w:numFmt w:val="lowerRoman"/>
      <w:lvlText w:val="%6."/>
      <w:lvlJc w:val="right"/>
      <w:pPr>
        <w:ind w:left="5217" w:hanging="180"/>
      </w:pPr>
    </w:lvl>
    <w:lvl w:ilvl="6" w:tplc="0409000F" w:tentative="1">
      <w:start w:val="1"/>
      <w:numFmt w:val="decimal"/>
      <w:lvlText w:val="%7."/>
      <w:lvlJc w:val="left"/>
      <w:pPr>
        <w:ind w:left="5937" w:hanging="360"/>
      </w:pPr>
    </w:lvl>
    <w:lvl w:ilvl="7" w:tplc="04090019" w:tentative="1">
      <w:start w:val="1"/>
      <w:numFmt w:val="lowerLetter"/>
      <w:lvlText w:val="%8."/>
      <w:lvlJc w:val="left"/>
      <w:pPr>
        <w:ind w:left="6657" w:hanging="360"/>
      </w:pPr>
    </w:lvl>
    <w:lvl w:ilvl="8" w:tplc="04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3">
    <w:nsid w:val="09537540"/>
    <w:multiLevelType w:val="hybridMultilevel"/>
    <w:tmpl w:val="C7F204F4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0D687DBD"/>
    <w:multiLevelType w:val="hybridMultilevel"/>
    <w:tmpl w:val="12884E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8864D98">
      <w:start w:val="1"/>
      <w:numFmt w:val="decimal"/>
      <w:lvlText w:val="%2)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42B7B"/>
    <w:multiLevelType w:val="hybridMultilevel"/>
    <w:tmpl w:val="F02C6A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A3751"/>
    <w:multiLevelType w:val="multilevel"/>
    <w:tmpl w:val="DB140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6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8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  <w:b w:val="0"/>
      </w:rPr>
    </w:lvl>
  </w:abstractNum>
  <w:abstractNum w:abstractNumId="7">
    <w:nsid w:val="0FFB511F"/>
    <w:multiLevelType w:val="multilevel"/>
    <w:tmpl w:val="DB140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6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8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  <w:b w:val="0"/>
      </w:rPr>
    </w:lvl>
  </w:abstractNum>
  <w:abstractNum w:abstractNumId="8">
    <w:nsid w:val="111D4BE5"/>
    <w:multiLevelType w:val="hybridMultilevel"/>
    <w:tmpl w:val="B2BE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83033"/>
    <w:multiLevelType w:val="hybridMultilevel"/>
    <w:tmpl w:val="B8E0E4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43B5460"/>
    <w:multiLevelType w:val="hybridMultilevel"/>
    <w:tmpl w:val="4E26943C"/>
    <w:lvl w:ilvl="0" w:tplc="BAC82E74">
      <w:start w:val="1"/>
      <w:numFmt w:val="decimal"/>
      <w:lvlText w:val="%1."/>
      <w:lvlJc w:val="left"/>
      <w:pPr>
        <w:ind w:left="1650" w:hanging="360"/>
      </w:pPr>
      <w:rPr>
        <w:rFonts w:hint="default"/>
        <w:b w:val="0"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6FE55B2"/>
    <w:multiLevelType w:val="hybridMultilevel"/>
    <w:tmpl w:val="BF2CA902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18036988"/>
    <w:multiLevelType w:val="multilevel"/>
    <w:tmpl w:val="20EED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0"/>
        <w:szCs w:val="30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ascii="Browallia New" w:hAnsi="Browallia New" w:cs="Browallia New" w:hint="default"/>
        <w:sz w:val="30"/>
        <w:szCs w:val="30"/>
      </w:rPr>
    </w:lvl>
    <w:lvl w:ilvl="2">
      <w:start w:val="1"/>
      <w:numFmt w:val="decimal"/>
      <w:isLgl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36"/>
        </w:tabs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624"/>
        </w:tabs>
        <w:ind w:left="66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848"/>
        </w:tabs>
        <w:ind w:left="7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712"/>
        </w:tabs>
        <w:ind w:left="8712" w:hanging="1800"/>
      </w:pPr>
      <w:rPr>
        <w:rFonts w:hint="default"/>
      </w:rPr>
    </w:lvl>
  </w:abstractNum>
  <w:abstractNum w:abstractNumId="13">
    <w:nsid w:val="1DC127E5"/>
    <w:multiLevelType w:val="hybridMultilevel"/>
    <w:tmpl w:val="7124FA04"/>
    <w:lvl w:ilvl="0" w:tplc="ED14B6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4156CBD"/>
    <w:multiLevelType w:val="hybridMultilevel"/>
    <w:tmpl w:val="768EB55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501EF"/>
    <w:multiLevelType w:val="hybridMultilevel"/>
    <w:tmpl w:val="DB329EFC"/>
    <w:lvl w:ilvl="0" w:tplc="D9982D38">
      <w:start w:val="1"/>
      <w:numFmt w:val="thaiNumbers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AC0AC7"/>
    <w:multiLevelType w:val="hybridMultilevel"/>
    <w:tmpl w:val="2AEC06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671AFF"/>
    <w:multiLevelType w:val="hybridMultilevel"/>
    <w:tmpl w:val="7AACB6A8"/>
    <w:lvl w:ilvl="0" w:tplc="98243C58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41" w:hanging="360"/>
      </w:pPr>
    </w:lvl>
    <w:lvl w:ilvl="2" w:tplc="0409001B" w:tentative="1">
      <w:start w:val="1"/>
      <w:numFmt w:val="lowerRoman"/>
      <w:lvlText w:val="%3."/>
      <w:lvlJc w:val="right"/>
      <w:pPr>
        <w:ind w:left="6961" w:hanging="180"/>
      </w:pPr>
    </w:lvl>
    <w:lvl w:ilvl="3" w:tplc="0409000F" w:tentative="1">
      <w:start w:val="1"/>
      <w:numFmt w:val="decimal"/>
      <w:lvlText w:val="%4."/>
      <w:lvlJc w:val="left"/>
      <w:pPr>
        <w:ind w:left="7681" w:hanging="360"/>
      </w:pPr>
    </w:lvl>
    <w:lvl w:ilvl="4" w:tplc="04090019" w:tentative="1">
      <w:start w:val="1"/>
      <w:numFmt w:val="lowerLetter"/>
      <w:lvlText w:val="%5."/>
      <w:lvlJc w:val="left"/>
      <w:pPr>
        <w:ind w:left="8401" w:hanging="360"/>
      </w:pPr>
    </w:lvl>
    <w:lvl w:ilvl="5" w:tplc="0409001B" w:tentative="1">
      <w:start w:val="1"/>
      <w:numFmt w:val="lowerRoman"/>
      <w:lvlText w:val="%6."/>
      <w:lvlJc w:val="right"/>
      <w:pPr>
        <w:ind w:left="9121" w:hanging="180"/>
      </w:pPr>
    </w:lvl>
    <w:lvl w:ilvl="6" w:tplc="0409000F" w:tentative="1">
      <w:start w:val="1"/>
      <w:numFmt w:val="decimal"/>
      <w:lvlText w:val="%7."/>
      <w:lvlJc w:val="left"/>
      <w:pPr>
        <w:ind w:left="9841" w:hanging="360"/>
      </w:pPr>
    </w:lvl>
    <w:lvl w:ilvl="7" w:tplc="04090019" w:tentative="1">
      <w:start w:val="1"/>
      <w:numFmt w:val="lowerLetter"/>
      <w:lvlText w:val="%8."/>
      <w:lvlJc w:val="left"/>
      <w:pPr>
        <w:ind w:left="10561" w:hanging="360"/>
      </w:pPr>
    </w:lvl>
    <w:lvl w:ilvl="8" w:tplc="0409001B" w:tentative="1">
      <w:start w:val="1"/>
      <w:numFmt w:val="lowerRoman"/>
      <w:lvlText w:val="%9."/>
      <w:lvlJc w:val="right"/>
      <w:pPr>
        <w:ind w:left="11281" w:hanging="180"/>
      </w:pPr>
    </w:lvl>
  </w:abstractNum>
  <w:abstractNum w:abstractNumId="18">
    <w:nsid w:val="39E3025D"/>
    <w:multiLevelType w:val="hybridMultilevel"/>
    <w:tmpl w:val="51E8C29E"/>
    <w:lvl w:ilvl="0" w:tplc="803ACB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C2D3DD4"/>
    <w:multiLevelType w:val="hybridMultilevel"/>
    <w:tmpl w:val="D57818E8"/>
    <w:lvl w:ilvl="0" w:tplc="AA38AE9A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22294"/>
    <w:multiLevelType w:val="hybridMultilevel"/>
    <w:tmpl w:val="8F1EFF90"/>
    <w:lvl w:ilvl="0" w:tplc="0680AC92">
      <w:start w:val="1"/>
      <w:numFmt w:val="decimal"/>
      <w:lvlText w:val="%1)"/>
      <w:lvlJc w:val="left"/>
      <w:pPr>
        <w:ind w:left="1495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CA368A6"/>
    <w:multiLevelType w:val="hybridMultilevel"/>
    <w:tmpl w:val="3EACCF3A"/>
    <w:lvl w:ilvl="0" w:tplc="896C74D6">
      <w:start w:val="1"/>
      <w:numFmt w:val="decimal"/>
      <w:lvlText w:val="%1)"/>
      <w:lvlJc w:val="left"/>
      <w:pPr>
        <w:ind w:left="16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3FCC442B"/>
    <w:multiLevelType w:val="hybridMultilevel"/>
    <w:tmpl w:val="32B4727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724E1"/>
    <w:multiLevelType w:val="hybridMultilevel"/>
    <w:tmpl w:val="071E6AEC"/>
    <w:lvl w:ilvl="0" w:tplc="5D3C365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141A56"/>
    <w:multiLevelType w:val="hybridMultilevel"/>
    <w:tmpl w:val="86001C9C"/>
    <w:lvl w:ilvl="0" w:tplc="3702BD3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397BA0"/>
    <w:multiLevelType w:val="hybridMultilevel"/>
    <w:tmpl w:val="10087B68"/>
    <w:lvl w:ilvl="0" w:tplc="6F2C4ED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6">
    <w:nsid w:val="47763222"/>
    <w:multiLevelType w:val="hybridMultilevel"/>
    <w:tmpl w:val="D974ECAC"/>
    <w:lvl w:ilvl="0" w:tplc="BAC82E74">
      <w:start w:val="1"/>
      <w:numFmt w:val="decimal"/>
      <w:lvlText w:val="%1."/>
      <w:lvlJc w:val="left"/>
      <w:pPr>
        <w:ind w:left="1224" w:hanging="360"/>
      </w:pPr>
      <w:rPr>
        <w:rFonts w:hint="default"/>
        <w:b w:val="0"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7">
    <w:nsid w:val="4A8F0BA9"/>
    <w:multiLevelType w:val="hybridMultilevel"/>
    <w:tmpl w:val="31FCF6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B082739"/>
    <w:multiLevelType w:val="hybridMultilevel"/>
    <w:tmpl w:val="5672ACC4"/>
    <w:lvl w:ilvl="0" w:tplc="71368BC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FreesiaUPC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B094FAD"/>
    <w:multiLevelType w:val="hybridMultilevel"/>
    <w:tmpl w:val="B4804B30"/>
    <w:lvl w:ilvl="0" w:tplc="BB08AC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D2321"/>
    <w:multiLevelType w:val="hybridMultilevel"/>
    <w:tmpl w:val="DAFA3C76"/>
    <w:lvl w:ilvl="0" w:tplc="803ACBF0">
      <w:start w:val="1"/>
      <w:numFmt w:val="decimal"/>
      <w:lvlText w:val="%1)"/>
      <w:lvlJc w:val="left"/>
      <w:pPr>
        <w:ind w:left="1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7" w:hanging="360"/>
      </w:pPr>
    </w:lvl>
    <w:lvl w:ilvl="2" w:tplc="0409001B" w:tentative="1">
      <w:start w:val="1"/>
      <w:numFmt w:val="lowerRoman"/>
      <w:lvlText w:val="%3."/>
      <w:lvlJc w:val="right"/>
      <w:pPr>
        <w:ind w:left="3057" w:hanging="180"/>
      </w:pPr>
    </w:lvl>
    <w:lvl w:ilvl="3" w:tplc="0409000F" w:tentative="1">
      <w:start w:val="1"/>
      <w:numFmt w:val="decimal"/>
      <w:lvlText w:val="%4."/>
      <w:lvlJc w:val="left"/>
      <w:pPr>
        <w:ind w:left="3777" w:hanging="360"/>
      </w:pPr>
    </w:lvl>
    <w:lvl w:ilvl="4" w:tplc="04090019" w:tentative="1">
      <w:start w:val="1"/>
      <w:numFmt w:val="lowerLetter"/>
      <w:lvlText w:val="%5."/>
      <w:lvlJc w:val="left"/>
      <w:pPr>
        <w:ind w:left="4497" w:hanging="360"/>
      </w:pPr>
    </w:lvl>
    <w:lvl w:ilvl="5" w:tplc="0409001B" w:tentative="1">
      <w:start w:val="1"/>
      <w:numFmt w:val="lowerRoman"/>
      <w:lvlText w:val="%6."/>
      <w:lvlJc w:val="right"/>
      <w:pPr>
        <w:ind w:left="5217" w:hanging="180"/>
      </w:pPr>
    </w:lvl>
    <w:lvl w:ilvl="6" w:tplc="0409000F" w:tentative="1">
      <w:start w:val="1"/>
      <w:numFmt w:val="decimal"/>
      <w:lvlText w:val="%7."/>
      <w:lvlJc w:val="left"/>
      <w:pPr>
        <w:ind w:left="5937" w:hanging="360"/>
      </w:pPr>
    </w:lvl>
    <w:lvl w:ilvl="7" w:tplc="04090019" w:tentative="1">
      <w:start w:val="1"/>
      <w:numFmt w:val="lowerLetter"/>
      <w:lvlText w:val="%8."/>
      <w:lvlJc w:val="left"/>
      <w:pPr>
        <w:ind w:left="6657" w:hanging="360"/>
      </w:pPr>
    </w:lvl>
    <w:lvl w:ilvl="8" w:tplc="04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31">
    <w:nsid w:val="4E862AA1"/>
    <w:multiLevelType w:val="hybridMultilevel"/>
    <w:tmpl w:val="EA80BFFE"/>
    <w:lvl w:ilvl="0" w:tplc="04090011">
      <w:start w:val="1"/>
      <w:numFmt w:val="decimal"/>
      <w:lvlText w:val="%1)"/>
      <w:lvlJc w:val="left"/>
      <w:pPr>
        <w:ind w:left="1617" w:hanging="360"/>
      </w:pPr>
    </w:lvl>
    <w:lvl w:ilvl="1" w:tplc="04090019" w:tentative="1">
      <w:start w:val="1"/>
      <w:numFmt w:val="lowerLetter"/>
      <w:lvlText w:val="%2."/>
      <w:lvlJc w:val="left"/>
      <w:pPr>
        <w:ind w:left="2337" w:hanging="360"/>
      </w:pPr>
    </w:lvl>
    <w:lvl w:ilvl="2" w:tplc="0409001B" w:tentative="1">
      <w:start w:val="1"/>
      <w:numFmt w:val="lowerRoman"/>
      <w:lvlText w:val="%3."/>
      <w:lvlJc w:val="right"/>
      <w:pPr>
        <w:ind w:left="3057" w:hanging="180"/>
      </w:pPr>
    </w:lvl>
    <w:lvl w:ilvl="3" w:tplc="0409000F" w:tentative="1">
      <w:start w:val="1"/>
      <w:numFmt w:val="decimal"/>
      <w:lvlText w:val="%4."/>
      <w:lvlJc w:val="left"/>
      <w:pPr>
        <w:ind w:left="3777" w:hanging="360"/>
      </w:pPr>
    </w:lvl>
    <w:lvl w:ilvl="4" w:tplc="04090019" w:tentative="1">
      <w:start w:val="1"/>
      <w:numFmt w:val="lowerLetter"/>
      <w:lvlText w:val="%5."/>
      <w:lvlJc w:val="left"/>
      <w:pPr>
        <w:ind w:left="4497" w:hanging="360"/>
      </w:pPr>
    </w:lvl>
    <w:lvl w:ilvl="5" w:tplc="0409001B" w:tentative="1">
      <w:start w:val="1"/>
      <w:numFmt w:val="lowerRoman"/>
      <w:lvlText w:val="%6."/>
      <w:lvlJc w:val="right"/>
      <w:pPr>
        <w:ind w:left="5217" w:hanging="180"/>
      </w:pPr>
    </w:lvl>
    <w:lvl w:ilvl="6" w:tplc="0409000F" w:tentative="1">
      <w:start w:val="1"/>
      <w:numFmt w:val="decimal"/>
      <w:lvlText w:val="%7."/>
      <w:lvlJc w:val="left"/>
      <w:pPr>
        <w:ind w:left="5937" w:hanging="360"/>
      </w:pPr>
    </w:lvl>
    <w:lvl w:ilvl="7" w:tplc="04090019" w:tentative="1">
      <w:start w:val="1"/>
      <w:numFmt w:val="lowerLetter"/>
      <w:lvlText w:val="%8."/>
      <w:lvlJc w:val="left"/>
      <w:pPr>
        <w:ind w:left="6657" w:hanging="360"/>
      </w:pPr>
    </w:lvl>
    <w:lvl w:ilvl="8" w:tplc="04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32">
    <w:nsid w:val="5009227E"/>
    <w:multiLevelType w:val="hybridMultilevel"/>
    <w:tmpl w:val="C52A71F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6EA1595"/>
    <w:multiLevelType w:val="hybridMultilevel"/>
    <w:tmpl w:val="3928411A"/>
    <w:lvl w:ilvl="0" w:tplc="C418589C">
      <w:start w:val="1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32C9E"/>
    <w:multiLevelType w:val="hybridMultilevel"/>
    <w:tmpl w:val="893C5970"/>
    <w:lvl w:ilvl="0" w:tplc="9966814E">
      <w:start w:val="1"/>
      <w:numFmt w:val="decimal"/>
      <w:lvlText w:val="%1."/>
      <w:lvlJc w:val="left"/>
      <w:pPr>
        <w:ind w:left="1224" w:hanging="360"/>
      </w:pPr>
      <w:rPr>
        <w:rFonts w:hint="default"/>
        <w:b w:val="0"/>
        <w:i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5">
    <w:nsid w:val="61C916A8"/>
    <w:multiLevelType w:val="hybridMultilevel"/>
    <w:tmpl w:val="A6708FCE"/>
    <w:lvl w:ilvl="0" w:tplc="78D881B6">
      <w:start w:val="5"/>
      <w:numFmt w:val="decimal"/>
      <w:lvlText w:val="%1)"/>
      <w:lvlJc w:val="left"/>
      <w:pPr>
        <w:ind w:left="1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A4EC5"/>
    <w:multiLevelType w:val="hybridMultilevel"/>
    <w:tmpl w:val="FCB8C59A"/>
    <w:lvl w:ilvl="0" w:tplc="32705294">
      <w:start w:val="1"/>
      <w:numFmt w:val="decimal"/>
      <w:lvlText w:val="%1."/>
      <w:lvlJc w:val="left"/>
      <w:pPr>
        <w:ind w:left="1146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C40B68"/>
    <w:multiLevelType w:val="multilevel"/>
    <w:tmpl w:val="79CE35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7207582"/>
    <w:multiLevelType w:val="hybridMultilevel"/>
    <w:tmpl w:val="BC98A36E"/>
    <w:lvl w:ilvl="0" w:tplc="BB08AC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AE2269D"/>
    <w:multiLevelType w:val="hybridMultilevel"/>
    <w:tmpl w:val="D974ECAC"/>
    <w:lvl w:ilvl="0" w:tplc="BAC82E74">
      <w:start w:val="1"/>
      <w:numFmt w:val="decimal"/>
      <w:lvlText w:val="%1."/>
      <w:lvlJc w:val="left"/>
      <w:pPr>
        <w:ind w:left="1224" w:hanging="360"/>
      </w:pPr>
      <w:rPr>
        <w:rFonts w:hint="default"/>
        <w:b w:val="0"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0">
    <w:nsid w:val="6CAF446F"/>
    <w:multiLevelType w:val="hybridMultilevel"/>
    <w:tmpl w:val="226007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EC66F45"/>
    <w:multiLevelType w:val="hybridMultilevel"/>
    <w:tmpl w:val="F24E5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236088"/>
    <w:multiLevelType w:val="hybridMultilevel"/>
    <w:tmpl w:val="373436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A321464"/>
    <w:multiLevelType w:val="hybridMultilevel"/>
    <w:tmpl w:val="91B8C906"/>
    <w:lvl w:ilvl="0" w:tplc="ED14B6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C005919"/>
    <w:multiLevelType w:val="hybridMultilevel"/>
    <w:tmpl w:val="CF64ECE0"/>
    <w:lvl w:ilvl="0" w:tplc="AC744EE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D3534"/>
    <w:multiLevelType w:val="hybridMultilevel"/>
    <w:tmpl w:val="911EB588"/>
    <w:lvl w:ilvl="0" w:tplc="32705294">
      <w:start w:val="1"/>
      <w:numFmt w:val="decimal"/>
      <w:lvlText w:val="%1."/>
      <w:lvlJc w:val="left"/>
      <w:pPr>
        <w:ind w:left="2292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6">
    <w:nsid w:val="7C7A30B0"/>
    <w:multiLevelType w:val="hybridMultilevel"/>
    <w:tmpl w:val="245A0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885061"/>
    <w:multiLevelType w:val="hybridMultilevel"/>
    <w:tmpl w:val="E64C8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463FB"/>
    <w:multiLevelType w:val="hybridMultilevel"/>
    <w:tmpl w:val="A07AD3F4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9">
    <w:nsid w:val="7FCE58D4"/>
    <w:multiLevelType w:val="hybridMultilevel"/>
    <w:tmpl w:val="34A279F0"/>
    <w:lvl w:ilvl="0" w:tplc="2C867258">
      <w:start w:val="3"/>
      <w:numFmt w:val="bullet"/>
      <w:lvlText w:val="-"/>
      <w:lvlJc w:val="left"/>
      <w:pPr>
        <w:ind w:left="4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9"/>
  </w:num>
  <w:num w:numId="5">
    <w:abstractNumId w:val="48"/>
  </w:num>
  <w:num w:numId="6">
    <w:abstractNumId w:val="46"/>
  </w:num>
  <w:num w:numId="7">
    <w:abstractNumId w:val="40"/>
  </w:num>
  <w:num w:numId="8">
    <w:abstractNumId w:val="42"/>
  </w:num>
  <w:num w:numId="9">
    <w:abstractNumId w:val="16"/>
  </w:num>
  <w:num w:numId="10">
    <w:abstractNumId w:val="12"/>
  </w:num>
  <w:num w:numId="11">
    <w:abstractNumId w:val="47"/>
  </w:num>
  <w:num w:numId="12">
    <w:abstractNumId w:val="28"/>
  </w:num>
  <w:num w:numId="13">
    <w:abstractNumId w:val="1"/>
  </w:num>
  <w:num w:numId="14">
    <w:abstractNumId w:val="15"/>
  </w:num>
  <w:num w:numId="15">
    <w:abstractNumId w:val="8"/>
  </w:num>
  <w:num w:numId="16">
    <w:abstractNumId w:val="41"/>
  </w:num>
  <w:num w:numId="17">
    <w:abstractNumId w:val="0"/>
  </w:num>
  <w:num w:numId="18">
    <w:abstractNumId w:val="19"/>
  </w:num>
  <w:num w:numId="19">
    <w:abstractNumId w:val="13"/>
  </w:num>
  <w:num w:numId="20">
    <w:abstractNumId w:val="43"/>
  </w:num>
  <w:num w:numId="21">
    <w:abstractNumId w:val="37"/>
  </w:num>
  <w:num w:numId="22">
    <w:abstractNumId w:val="27"/>
  </w:num>
  <w:num w:numId="23">
    <w:abstractNumId w:val="38"/>
  </w:num>
  <w:num w:numId="24">
    <w:abstractNumId w:val="29"/>
  </w:num>
  <w:num w:numId="25">
    <w:abstractNumId w:val="49"/>
  </w:num>
  <w:num w:numId="26">
    <w:abstractNumId w:val="6"/>
  </w:num>
  <w:num w:numId="27">
    <w:abstractNumId w:val="44"/>
  </w:num>
  <w:num w:numId="28">
    <w:abstractNumId w:val="22"/>
  </w:num>
  <w:num w:numId="29">
    <w:abstractNumId w:val="14"/>
  </w:num>
  <w:num w:numId="30">
    <w:abstractNumId w:val="7"/>
  </w:num>
  <w:num w:numId="31">
    <w:abstractNumId w:val="5"/>
  </w:num>
  <w:num w:numId="32">
    <w:abstractNumId w:val="3"/>
  </w:num>
  <w:num w:numId="33">
    <w:abstractNumId w:val="32"/>
  </w:num>
  <w:num w:numId="34">
    <w:abstractNumId w:val="34"/>
  </w:num>
  <w:num w:numId="35">
    <w:abstractNumId w:val="26"/>
  </w:num>
  <w:num w:numId="36">
    <w:abstractNumId w:val="39"/>
  </w:num>
  <w:num w:numId="37">
    <w:abstractNumId w:val="18"/>
  </w:num>
  <w:num w:numId="38">
    <w:abstractNumId w:val="33"/>
  </w:num>
  <w:num w:numId="39">
    <w:abstractNumId w:val="10"/>
  </w:num>
  <w:num w:numId="40">
    <w:abstractNumId w:val="36"/>
  </w:num>
  <w:num w:numId="41">
    <w:abstractNumId w:val="31"/>
  </w:num>
  <w:num w:numId="42">
    <w:abstractNumId w:val="45"/>
  </w:num>
  <w:num w:numId="43">
    <w:abstractNumId w:val="21"/>
  </w:num>
  <w:num w:numId="44">
    <w:abstractNumId w:val="30"/>
  </w:num>
  <w:num w:numId="45">
    <w:abstractNumId w:val="35"/>
  </w:num>
  <w:num w:numId="46">
    <w:abstractNumId w:val="17"/>
  </w:num>
  <w:num w:numId="47">
    <w:abstractNumId w:val="20"/>
  </w:num>
  <w:num w:numId="48">
    <w:abstractNumId w:val="11"/>
  </w:num>
  <w:num w:numId="49">
    <w:abstractNumId w:val="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CB"/>
    <w:rsid w:val="00003A95"/>
    <w:rsid w:val="00004E62"/>
    <w:rsid w:val="00011231"/>
    <w:rsid w:val="00011F2A"/>
    <w:rsid w:val="00015C7C"/>
    <w:rsid w:val="00021A0C"/>
    <w:rsid w:val="0002665B"/>
    <w:rsid w:val="00026916"/>
    <w:rsid w:val="00027343"/>
    <w:rsid w:val="000336CE"/>
    <w:rsid w:val="00040EFE"/>
    <w:rsid w:val="00041E6B"/>
    <w:rsid w:val="00042D68"/>
    <w:rsid w:val="000430F1"/>
    <w:rsid w:val="0004452F"/>
    <w:rsid w:val="00047E4F"/>
    <w:rsid w:val="00050D3E"/>
    <w:rsid w:val="0005173D"/>
    <w:rsid w:val="00065515"/>
    <w:rsid w:val="0006697F"/>
    <w:rsid w:val="00071D00"/>
    <w:rsid w:val="00072493"/>
    <w:rsid w:val="00075F8B"/>
    <w:rsid w:val="00077215"/>
    <w:rsid w:val="000808F0"/>
    <w:rsid w:val="00080E4B"/>
    <w:rsid w:val="00081975"/>
    <w:rsid w:val="00085503"/>
    <w:rsid w:val="000965E3"/>
    <w:rsid w:val="000A183D"/>
    <w:rsid w:val="000A31A2"/>
    <w:rsid w:val="000A4485"/>
    <w:rsid w:val="000A5527"/>
    <w:rsid w:val="000A6FA2"/>
    <w:rsid w:val="000A754C"/>
    <w:rsid w:val="000B0941"/>
    <w:rsid w:val="000B2C98"/>
    <w:rsid w:val="000B3C4C"/>
    <w:rsid w:val="000B3D4C"/>
    <w:rsid w:val="000B4AF5"/>
    <w:rsid w:val="000C0DEC"/>
    <w:rsid w:val="000C1DA5"/>
    <w:rsid w:val="000C3BD6"/>
    <w:rsid w:val="000C738B"/>
    <w:rsid w:val="000C7E53"/>
    <w:rsid w:val="000D7C97"/>
    <w:rsid w:val="000E1EF8"/>
    <w:rsid w:val="000E3BCE"/>
    <w:rsid w:val="000E7C8C"/>
    <w:rsid w:val="000F0E30"/>
    <w:rsid w:val="000F3BD9"/>
    <w:rsid w:val="000F46AE"/>
    <w:rsid w:val="000F46E8"/>
    <w:rsid w:val="001010B3"/>
    <w:rsid w:val="00104FC1"/>
    <w:rsid w:val="001079DD"/>
    <w:rsid w:val="00110EA2"/>
    <w:rsid w:val="00111674"/>
    <w:rsid w:val="00126226"/>
    <w:rsid w:val="00133CBF"/>
    <w:rsid w:val="0013591D"/>
    <w:rsid w:val="00135BD8"/>
    <w:rsid w:val="001461E4"/>
    <w:rsid w:val="001565C1"/>
    <w:rsid w:val="00156845"/>
    <w:rsid w:val="001607EA"/>
    <w:rsid w:val="0016401A"/>
    <w:rsid w:val="001652AC"/>
    <w:rsid w:val="00167050"/>
    <w:rsid w:val="001702DD"/>
    <w:rsid w:val="001748AC"/>
    <w:rsid w:val="00174A27"/>
    <w:rsid w:val="00174AB0"/>
    <w:rsid w:val="00174D36"/>
    <w:rsid w:val="001844DB"/>
    <w:rsid w:val="001850B2"/>
    <w:rsid w:val="00187FE7"/>
    <w:rsid w:val="001932F4"/>
    <w:rsid w:val="0019368D"/>
    <w:rsid w:val="001A16BA"/>
    <w:rsid w:val="001A2348"/>
    <w:rsid w:val="001A3024"/>
    <w:rsid w:val="001A4416"/>
    <w:rsid w:val="001A60A9"/>
    <w:rsid w:val="001B3CFA"/>
    <w:rsid w:val="001B49CC"/>
    <w:rsid w:val="001B6685"/>
    <w:rsid w:val="001B6CDD"/>
    <w:rsid w:val="001C53A2"/>
    <w:rsid w:val="001D1EF1"/>
    <w:rsid w:val="001D6D13"/>
    <w:rsid w:val="001D72C1"/>
    <w:rsid w:val="001E0B6F"/>
    <w:rsid w:val="001E1061"/>
    <w:rsid w:val="001E289A"/>
    <w:rsid w:val="001E368F"/>
    <w:rsid w:val="001E4C65"/>
    <w:rsid w:val="001E66ED"/>
    <w:rsid w:val="001E6D5E"/>
    <w:rsid w:val="002031EE"/>
    <w:rsid w:val="00206FA6"/>
    <w:rsid w:val="00211961"/>
    <w:rsid w:val="00212289"/>
    <w:rsid w:val="00214689"/>
    <w:rsid w:val="00214CDE"/>
    <w:rsid w:val="002177A1"/>
    <w:rsid w:val="00224FA1"/>
    <w:rsid w:val="002263DD"/>
    <w:rsid w:val="00234137"/>
    <w:rsid w:val="00237143"/>
    <w:rsid w:val="00237DE1"/>
    <w:rsid w:val="00240CCE"/>
    <w:rsid w:val="002417CF"/>
    <w:rsid w:val="002427BB"/>
    <w:rsid w:val="00244B62"/>
    <w:rsid w:val="00247EBF"/>
    <w:rsid w:val="0025147D"/>
    <w:rsid w:val="0025168B"/>
    <w:rsid w:val="002520DE"/>
    <w:rsid w:val="002539B6"/>
    <w:rsid w:val="002551BF"/>
    <w:rsid w:val="00260EE4"/>
    <w:rsid w:val="00262E9C"/>
    <w:rsid w:val="00265B21"/>
    <w:rsid w:val="002671EC"/>
    <w:rsid w:val="00267558"/>
    <w:rsid w:val="00267C3A"/>
    <w:rsid w:val="00273D60"/>
    <w:rsid w:val="00273E82"/>
    <w:rsid w:val="00282D3D"/>
    <w:rsid w:val="002838FE"/>
    <w:rsid w:val="002872A1"/>
    <w:rsid w:val="00291249"/>
    <w:rsid w:val="00294EBE"/>
    <w:rsid w:val="002959B4"/>
    <w:rsid w:val="002B1840"/>
    <w:rsid w:val="002B4E7F"/>
    <w:rsid w:val="002B6452"/>
    <w:rsid w:val="002C21B2"/>
    <w:rsid w:val="002C3400"/>
    <w:rsid w:val="002D0733"/>
    <w:rsid w:val="002D0CAF"/>
    <w:rsid w:val="002D2209"/>
    <w:rsid w:val="002D788C"/>
    <w:rsid w:val="002E30F0"/>
    <w:rsid w:val="002F0132"/>
    <w:rsid w:val="002F4985"/>
    <w:rsid w:val="00301A5D"/>
    <w:rsid w:val="00306EFF"/>
    <w:rsid w:val="003078E8"/>
    <w:rsid w:val="00317E7D"/>
    <w:rsid w:val="003336CC"/>
    <w:rsid w:val="00334711"/>
    <w:rsid w:val="0033574C"/>
    <w:rsid w:val="00335E93"/>
    <w:rsid w:val="00340625"/>
    <w:rsid w:val="003406C8"/>
    <w:rsid w:val="00343761"/>
    <w:rsid w:val="0034383D"/>
    <w:rsid w:val="00343EFC"/>
    <w:rsid w:val="003447CD"/>
    <w:rsid w:val="00345064"/>
    <w:rsid w:val="003460DD"/>
    <w:rsid w:val="00346548"/>
    <w:rsid w:val="00350CA8"/>
    <w:rsid w:val="00355CAA"/>
    <w:rsid w:val="0035722F"/>
    <w:rsid w:val="00357D57"/>
    <w:rsid w:val="003633D5"/>
    <w:rsid w:val="00363F4B"/>
    <w:rsid w:val="00372DD7"/>
    <w:rsid w:val="00372EC2"/>
    <w:rsid w:val="00373459"/>
    <w:rsid w:val="00375E2F"/>
    <w:rsid w:val="00377219"/>
    <w:rsid w:val="00377CC1"/>
    <w:rsid w:val="00382ED4"/>
    <w:rsid w:val="0038405E"/>
    <w:rsid w:val="003845DE"/>
    <w:rsid w:val="00385733"/>
    <w:rsid w:val="003876D9"/>
    <w:rsid w:val="00391549"/>
    <w:rsid w:val="00391939"/>
    <w:rsid w:val="00397A36"/>
    <w:rsid w:val="00397E5F"/>
    <w:rsid w:val="003A2C6E"/>
    <w:rsid w:val="003A77CA"/>
    <w:rsid w:val="003B1AEA"/>
    <w:rsid w:val="003B232C"/>
    <w:rsid w:val="003B3BEE"/>
    <w:rsid w:val="003C2BAF"/>
    <w:rsid w:val="003C5CB6"/>
    <w:rsid w:val="003D0BA7"/>
    <w:rsid w:val="003D2A27"/>
    <w:rsid w:val="003E22C7"/>
    <w:rsid w:val="003E76D3"/>
    <w:rsid w:val="003F0DAD"/>
    <w:rsid w:val="003F1441"/>
    <w:rsid w:val="003F221D"/>
    <w:rsid w:val="003F38E8"/>
    <w:rsid w:val="003F47F2"/>
    <w:rsid w:val="003F4A04"/>
    <w:rsid w:val="003F5842"/>
    <w:rsid w:val="004005BF"/>
    <w:rsid w:val="00401DB2"/>
    <w:rsid w:val="00403DD3"/>
    <w:rsid w:val="00407C7D"/>
    <w:rsid w:val="00421513"/>
    <w:rsid w:val="00425055"/>
    <w:rsid w:val="0043379D"/>
    <w:rsid w:val="00433D2F"/>
    <w:rsid w:val="00435CB4"/>
    <w:rsid w:val="00440699"/>
    <w:rsid w:val="00440A6D"/>
    <w:rsid w:val="00445F10"/>
    <w:rsid w:val="00446FB8"/>
    <w:rsid w:val="00447AC3"/>
    <w:rsid w:val="00452F86"/>
    <w:rsid w:val="00454270"/>
    <w:rsid w:val="00455FA3"/>
    <w:rsid w:val="0045741F"/>
    <w:rsid w:val="0046062E"/>
    <w:rsid w:val="0046139E"/>
    <w:rsid w:val="00462804"/>
    <w:rsid w:val="00463B27"/>
    <w:rsid w:val="00470EDD"/>
    <w:rsid w:val="004734C6"/>
    <w:rsid w:val="004759DF"/>
    <w:rsid w:val="00475F44"/>
    <w:rsid w:val="00476676"/>
    <w:rsid w:val="00476BBC"/>
    <w:rsid w:val="00482260"/>
    <w:rsid w:val="004844D5"/>
    <w:rsid w:val="0049205A"/>
    <w:rsid w:val="0049539F"/>
    <w:rsid w:val="004967F1"/>
    <w:rsid w:val="00497405"/>
    <w:rsid w:val="004A19D5"/>
    <w:rsid w:val="004A4E14"/>
    <w:rsid w:val="004A5278"/>
    <w:rsid w:val="004A59BF"/>
    <w:rsid w:val="004A5A9F"/>
    <w:rsid w:val="004B0C62"/>
    <w:rsid w:val="004B4AD8"/>
    <w:rsid w:val="004B4E96"/>
    <w:rsid w:val="004B5946"/>
    <w:rsid w:val="004B628F"/>
    <w:rsid w:val="004B68CB"/>
    <w:rsid w:val="004C2D2F"/>
    <w:rsid w:val="004D164E"/>
    <w:rsid w:val="004D4E65"/>
    <w:rsid w:val="004E1149"/>
    <w:rsid w:val="004E3932"/>
    <w:rsid w:val="004E3DBF"/>
    <w:rsid w:val="004F38D4"/>
    <w:rsid w:val="004F5162"/>
    <w:rsid w:val="004F5B95"/>
    <w:rsid w:val="004F5FA6"/>
    <w:rsid w:val="004F62DF"/>
    <w:rsid w:val="004F6CDA"/>
    <w:rsid w:val="0050386D"/>
    <w:rsid w:val="00507C43"/>
    <w:rsid w:val="0051151A"/>
    <w:rsid w:val="0051411F"/>
    <w:rsid w:val="00514B2E"/>
    <w:rsid w:val="00515387"/>
    <w:rsid w:val="00516A0B"/>
    <w:rsid w:val="00525D98"/>
    <w:rsid w:val="0053353E"/>
    <w:rsid w:val="0054325E"/>
    <w:rsid w:val="00544658"/>
    <w:rsid w:val="005509C5"/>
    <w:rsid w:val="005574F5"/>
    <w:rsid w:val="00561E01"/>
    <w:rsid w:val="00562068"/>
    <w:rsid w:val="00562298"/>
    <w:rsid w:val="0056386B"/>
    <w:rsid w:val="00565DF0"/>
    <w:rsid w:val="00566F22"/>
    <w:rsid w:val="00571BDB"/>
    <w:rsid w:val="00572667"/>
    <w:rsid w:val="00573D34"/>
    <w:rsid w:val="005745AC"/>
    <w:rsid w:val="00575EA1"/>
    <w:rsid w:val="00582E03"/>
    <w:rsid w:val="0058346B"/>
    <w:rsid w:val="00584196"/>
    <w:rsid w:val="00586572"/>
    <w:rsid w:val="005878A5"/>
    <w:rsid w:val="0059161F"/>
    <w:rsid w:val="00592DF6"/>
    <w:rsid w:val="00597973"/>
    <w:rsid w:val="005A0200"/>
    <w:rsid w:val="005A4E80"/>
    <w:rsid w:val="005B106A"/>
    <w:rsid w:val="005C5223"/>
    <w:rsid w:val="005D3377"/>
    <w:rsid w:val="005D48C2"/>
    <w:rsid w:val="005D4EFB"/>
    <w:rsid w:val="005F09F2"/>
    <w:rsid w:val="005F20FB"/>
    <w:rsid w:val="005F3A47"/>
    <w:rsid w:val="005F7A66"/>
    <w:rsid w:val="00602EDA"/>
    <w:rsid w:val="00603A05"/>
    <w:rsid w:val="006104AB"/>
    <w:rsid w:val="00612669"/>
    <w:rsid w:val="00612FCF"/>
    <w:rsid w:val="006145B8"/>
    <w:rsid w:val="00615469"/>
    <w:rsid w:val="006174CF"/>
    <w:rsid w:val="00621DB4"/>
    <w:rsid w:val="006231DA"/>
    <w:rsid w:val="00633A72"/>
    <w:rsid w:val="00635760"/>
    <w:rsid w:val="006409BC"/>
    <w:rsid w:val="00642CFA"/>
    <w:rsid w:val="00644ABE"/>
    <w:rsid w:val="00650D4A"/>
    <w:rsid w:val="00651CD5"/>
    <w:rsid w:val="006540C2"/>
    <w:rsid w:val="006545D1"/>
    <w:rsid w:val="00657EBC"/>
    <w:rsid w:val="00662BC2"/>
    <w:rsid w:val="00663A51"/>
    <w:rsid w:val="00667A30"/>
    <w:rsid w:val="00670825"/>
    <w:rsid w:val="00671250"/>
    <w:rsid w:val="0067245E"/>
    <w:rsid w:val="00673479"/>
    <w:rsid w:val="00680FB3"/>
    <w:rsid w:val="006816F1"/>
    <w:rsid w:val="00683094"/>
    <w:rsid w:val="006A15BF"/>
    <w:rsid w:val="006A3C99"/>
    <w:rsid w:val="006A5CE7"/>
    <w:rsid w:val="006A642B"/>
    <w:rsid w:val="006A76BB"/>
    <w:rsid w:val="006B4069"/>
    <w:rsid w:val="006B70FE"/>
    <w:rsid w:val="006B7E01"/>
    <w:rsid w:val="006C0D3A"/>
    <w:rsid w:val="006C7512"/>
    <w:rsid w:val="006C7D4D"/>
    <w:rsid w:val="006D0511"/>
    <w:rsid w:val="006D06F3"/>
    <w:rsid w:val="006D06F8"/>
    <w:rsid w:val="006D199E"/>
    <w:rsid w:val="006D4893"/>
    <w:rsid w:val="006D56AC"/>
    <w:rsid w:val="006E09AE"/>
    <w:rsid w:val="006E55A8"/>
    <w:rsid w:val="006E6569"/>
    <w:rsid w:val="006E69C0"/>
    <w:rsid w:val="006E6D35"/>
    <w:rsid w:val="006F0DE4"/>
    <w:rsid w:val="006F125F"/>
    <w:rsid w:val="00700301"/>
    <w:rsid w:val="007031C1"/>
    <w:rsid w:val="00710074"/>
    <w:rsid w:val="007123F6"/>
    <w:rsid w:val="0071775C"/>
    <w:rsid w:val="00720176"/>
    <w:rsid w:val="00720672"/>
    <w:rsid w:val="00722DBD"/>
    <w:rsid w:val="007246FF"/>
    <w:rsid w:val="007247A3"/>
    <w:rsid w:val="00724864"/>
    <w:rsid w:val="0072798A"/>
    <w:rsid w:val="00727C4F"/>
    <w:rsid w:val="007328CF"/>
    <w:rsid w:val="0073564D"/>
    <w:rsid w:val="00737343"/>
    <w:rsid w:val="0073756D"/>
    <w:rsid w:val="0073758F"/>
    <w:rsid w:val="007411A3"/>
    <w:rsid w:val="007436FF"/>
    <w:rsid w:val="00746804"/>
    <w:rsid w:val="0075309D"/>
    <w:rsid w:val="00753860"/>
    <w:rsid w:val="00756ED9"/>
    <w:rsid w:val="0075749E"/>
    <w:rsid w:val="007576BB"/>
    <w:rsid w:val="00760686"/>
    <w:rsid w:val="00761DA5"/>
    <w:rsid w:val="00766FA8"/>
    <w:rsid w:val="00771023"/>
    <w:rsid w:val="00773AC8"/>
    <w:rsid w:val="00774EF8"/>
    <w:rsid w:val="007815B3"/>
    <w:rsid w:val="007822A7"/>
    <w:rsid w:val="007822B6"/>
    <w:rsid w:val="0078231A"/>
    <w:rsid w:val="00782E0D"/>
    <w:rsid w:val="00791D6C"/>
    <w:rsid w:val="0079223E"/>
    <w:rsid w:val="00793AFB"/>
    <w:rsid w:val="00794AD4"/>
    <w:rsid w:val="007A0897"/>
    <w:rsid w:val="007A5830"/>
    <w:rsid w:val="007A73DF"/>
    <w:rsid w:val="007B13CA"/>
    <w:rsid w:val="007B58D1"/>
    <w:rsid w:val="007C0007"/>
    <w:rsid w:val="007C0C30"/>
    <w:rsid w:val="007C1045"/>
    <w:rsid w:val="007C3C6D"/>
    <w:rsid w:val="007C56E1"/>
    <w:rsid w:val="007D26C5"/>
    <w:rsid w:val="007D2F21"/>
    <w:rsid w:val="007D43F5"/>
    <w:rsid w:val="007E4989"/>
    <w:rsid w:val="007E50D1"/>
    <w:rsid w:val="007F010D"/>
    <w:rsid w:val="007F22BC"/>
    <w:rsid w:val="007F2F8B"/>
    <w:rsid w:val="007F3103"/>
    <w:rsid w:val="007F54CB"/>
    <w:rsid w:val="007F54CD"/>
    <w:rsid w:val="007F6BEF"/>
    <w:rsid w:val="007F7FF5"/>
    <w:rsid w:val="00811191"/>
    <w:rsid w:val="00813A70"/>
    <w:rsid w:val="00815B47"/>
    <w:rsid w:val="0082502F"/>
    <w:rsid w:val="00830532"/>
    <w:rsid w:val="008313FF"/>
    <w:rsid w:val="00833BD0"/>
    <w:rsid w:val="00837532"/>
    <w:rsid w:val="008377B8"/>
    <w:rsid w:val="00837A78"/>
    <w:rsid w:val="008417C7"/>
    <w:rsid w:val="008448C3"/>
    <w:rsid w:val="00845D3B"/>
    <w:rsid w:val="008471E2"/>
    <w:rsid w:val="00851E10"/>
    <w:rsid w:val="00854FF9"/>
    <w:rsid w:val="008555FA"/>
    <w:rsid w:val="008573CD"/>
    <w:rsid w:val="0085763A"/>
    <w:rsid w:val="00861E6B"/>
    <w:rsid w:val="00866E3A"/>
    <w:rsid w:val="00870638"/>
    <w:rsid w:val="0087182F"/>
    <w:rsid w:val="00872962"/>
    <w:rsid w:val="0087311D"/>
    <w:rsid w:val="00883CCA"/>
    <w:rsid w:val="00885FCF"/>
    <w:rsid w:val="008A432E"/>
    <w:rsid w:val="008A461A"/>
    <w:rsid w:val="008A6252"/>
    <w:rsid w:val="008A6B83"/>
    <w:rsid w:val="008B252E"/>
    <w:rsid w:val="008B3F4A"/>
    <w:rsid w:val="008B4EA4"/>
    <w:rsid w:val="008B671E"/>
    <w:rsid w:val="008C1270"/>
    <w:rsid w:val="008C191A"/>
    <w:rsid w:val="008C1C64"/>
    <w:rsid w:val="008C339D"/>
    <w:rsid w:val="008C518B"/>
    <w:rsid w:val="008C52B6"/>
    <w:rsid w:val="008C5722"/>
    <w:rsid w:val="008D055A"/>
    <w:rsid w:val="008D1E08"/>
    <w:rsid w:val="008D2B3F"/>
    <w:rsid w:val="008D4E31"/>
    <w:rsid w:val="008E1C2B"/>
    <w:rsid w:val="008E7430"/>
    <w:rsid w:val="008F4DFE"/>
    <w:rsid w:val="008F58AE"/>
    <w:rsid w:val="009033F7"/>
    <w:rsid w:val="009057AC"/>
    <w:rsid w:val="0090778B"/>
    <w:rsid w:val="00910A64"/>
    <w:rsid w:val="00915B58"/>
    <w:rsid w:val="009208E9"/>
    <w:rsid w:val="00921657"/>
    <w:rsid w:val="009228FD"/>
    <w:rsid w:val="00922F0E"/>
    <w:rsid w:val="0092342E"/>
    <w:rsid w:val="009246F3"/>
    <w:rsid w:val="00931497"/>
    <w:rsid w:val="009334FB"/>
    <w:rsid w:val="00933509"/>
    <w:rsid w:val="0093755E"/>
    <w:rsid w:val="00940041"/>
    <w:rsid w:val="00945092"/>
    <w:rsid w:val="009478D6"/>
    <w:rsid w:val="00952B7B"/>
    <w:rsid w:val="00953EAB"/>
    <w:rsid w:val="00955A50"/>
    <w:rsid w:val="00965C36"/>
    <w:rsid w:val="00965E45"/>
    <w:rsid w:val="00966B4D"/>
    <w:rsid w:val="00967990"/>
    <w:rsid w:val="0097352E"/>
    <w:rsid w:val="00974DAA"/>
    <w:rsid w:val="009753D4"/>
    <w:rsid w:val="00981506"/>
    <w:rsid w:val="00982838"/>
    <w:rsid w:val="009840E7"/>
    <w:rsid w:val="0098679F"/>
    <w:rsid w:val="00994CAA"/>
    <w:rsid w:val="00995509"/>
    <w:rsid w:val="009A330C"/>
    <w:rsid w:val="009A35F8"/>
    <w:rsid w:val="009A5ACC"/>
    <w:rsid w:val="009A7DD2"/>
    <w:rsid w:val="009B0F71"/>
    <w:rsid w:val="009B1649"/>
    <w:rsid w:val="009B4F95"/>
    <w:rsid w:val="009C306C"/>
    <w:rsid w:val="009E257A"/>
    <w:rsid w:val="009E45E4"/>
    <w:rsid w:val="009F0F6A"/>
    <w:rsid w:val="009F13F5"/>
    <w:rsid w:val="009F280E"/>
    <w:rsid w:val="009F433F"/>
    <w:rsid w:val="009F4377"/>
    <w:rsid w:val="009F6DAE"/>
    <w:rsid w:val="00A00065"/>
    <w:rsid w:val="00A02289"/>
    <w:rsid w:val="00A022D5"/>
    <w:rsid w:val="00A026DB"/>
    <w:rsid w:val="00A044DA"/>
    <w:rsid w:val="00A0553A"/>
    <w:rsid w:val="00A11750"/>
    <w:rsid w:val="00A12AD0"/>
    <w:rsid w:val="00A14E13"/>
    <w:rsid w:val="00A21AEE"/>
    <w:rsid w:val="00A22965"/>
    <w:rsid w:val="00A2371E"/>
    <w:rsid w:val="00A259AC"/>
    <w:rsid w:val="00A27CEA"/>
    <w:rsid w:val="00A31B1F"/>
    <w:rsid w:val="00A435D7"/>
    <w:rsid w:val="00A46F5D"/>
    <w:rsid w:val="00A505CB"/>
    <w:rsid w:val="00A52926"/>
    <w:rsid w:val="00A53D0F"/>
    <w:rsid w:val="00A6005F"/>
    <w:rsid w:val="00A61B96"/>
    <w:rsid w:val="00A62C94"/>
    <w:rsid w:val="00A6505F"/>
    <w:rsid w:val="00A65C04"/>
    <w:rsid w:val="00A66B1D"/>
    <w:rsid w:val="00A72ADA"/>
    <w:rsid w:val="00A745C6"/>
    <w:rsid w:val="00A74CB3"/>
    <w:rsid w:val="00A7650A"/>
    <w:rsid w:val="00A8265B"/>
    <w:rsid w:val="00A85A36"/>
    <w:rsid w:val="00A86085"/>
    <w:rsid w:val="00A86E45"/>
    <w:rsid w:val="00A917E2"/>
    <w:rsid w:val="00AA4E04"/>
    <w:rsid w:val="00AA5781"/>
    <w:rsid w:val="00AB0F4F"/>
    <w:rsid w:val="00AB1F01"/>
    <w:rsid w:val="00AB2B89"/>
    <w:rsid w:val="00AC21E3"/>
    <w:rsid w:val="00AC4171"/>
    <w:rsid w:val="00AD29CE"/>
    <w:rsid w:val="00AD3973"/>
    <w:rsid w:val="00AD4CC1"/>
    <w:rsid w:val="00AD6F54"/>
    <w:rsid w:val="00AE06AA"/>
    <w:rsid w:val="00AE0E63"/>
    <w:rsid w:val="00AE4259"/>
    <w:rsid w:val="00AE4EDE"/>
    <w:rsid w:val="00AE5391"/>
    <w:rsid w:val="00AE5D8A"/>
    <w:rsid w:val="00AF1EAD"/>
    <w:rsid w:val="00AF59FF"/>
    <w:rsid w:val="00B00A2C"/>
    <w:rsid w:val="00B00F9D"/>
    <w:rsid w:val="00B010FC"/>
    <w:rsid w:val="00B103BD"/>
    <w:rsid w:val="00B128D5"/>
    <w:rsid w:val="00B13EA4"/>
    <w:rsid w:val="00B150E4"/>
    <w:rsid w:val="00B169AF"/>
    <w:rsid w:val="00B27AF1"/>
    <w:rsid w:val="00B27E8B"/>
    <w:rsid w:val="00B31DB6"/>
    <w:rsid w:val="00B464B5"/>
    <w:rsid w:val="00B57633"/>
    <w:rsid w:val="00B62057"/>
    <w:rsid w:val="00B646E2"/>
    <w:rsid w:val="00B671CF"/>
    <w:rsid w:val="00B72433"/>
    <w:rsid w:val="00B73AF9"/>
    <w:rsid w:val="00B76267"/>
    <w:rsid w:val="00B76E0A"/>
    <w:rsid w:val="00B84BAE"/>
    <w:rsid w:val="00B85A28"/>
    <w:rsid w:val="00B85D02"/>
    <w:rsid w:val="00B93699"/>
    <w:rsid w:val="00B94E2D"/>
    <w:rsid w:val="00B95C57"/>
    <w:rsid w:val="00B96746"/>
    <w:rsid w:val="00B96754"/>
    <w:rsid w:val="00BA2E46"/>
    <w:rsid w:val="00BB0B68"/>
    <w:rsid w:val="00BB187A"/>
    <w:rsid w:val="00BB2AD1"/>
    <w:rsid w:val="00BB3544"/>
    <w:rsid w:val="00BB4CB0"/>
    <w:rsid w:val="00BB5AF1"/>
    <w:rsid w:val="00BB6E5F"/>
    <w:rsid w:val="00BC099B"/>
    <w:rsid w:val="00BC0D84"/>
    <w:rsid w:val="00BC31C8"/>
    <w:rsid w:val="00BD49A6"/>
    <w:rsid w:val="00BD6FC1"/>
    <w:rsid w:val="00BE036B"/>
    <w:rsid w:val="00BE328F"/>
    <w:rsid w:val="00BE389B"/>
    <w:rsid w:val="00BE654C"/>
    <w:rsid w:val="00BF0E4D"/>
    <w:rsid w:val="00BF160F"/>
    <w:rsid w:val="00BF5F64"/>
    <w:rsid w:val="00BF660E"/>
    <w:rsid w:val="00C00C03"/>
    <w:rsid w:val="00C05BD1"/>
    <w:rsid w:val="00C078E1"/>
    <w:rsid w:val="00C11289"/>
    <w:rsid w:val="00C135C6"/>
    <w:rsid w:val="00C14692"/>
    <w:rsid w:val="00C14B5D"/>
    <w:rsid w:val="00C14D2D"/>
    <w:rsid w:val="00C1539A"/>
    <w:rsid w:val="00C15897"/>
    <w:rsid w:val="00C215E4"/>
    <w:rsid w:val="00C2269C"/>
    <w:rsid w:val="00C253DC"/>
    <w:rsid w:val="00C3032D"/>
    <w:rsid w:val="00C33A35"/>
    <w:rsid w:val="00C34448"/>
    <w:rsid w:val="00C40DAC"/>
    <w:rsid w:val="00C41496"/>
    <w:rsid w:val="00C41CD3"/>
    <w:rsid w:val="00C50A9E"/>
    <w:rsid w:val="00C526F1"/>
    <w:rsid w:val="00C54BAA"/>
    <w:rsid w:val="00C566E2"/>
    <w:rsid w:val="00C57A83"/>
    <w:rsid w:val="00C57DEA"/>
    <w:rsid w:val="00C617A9"/>
    <w:rsid w:val="00C6292C"/>
    <w:rsid w:val="00C655B6"/>
    <w:rsid w:val="00C73B45"/>
    <w:rsid w:val="00C73C9A"/>
    <w:rsid w:val="00C75399"/>
    <w:rsid w:val="00C80223"/>
    <w:rsid w:val="00C82779"/>
    <w:rsid w:val="00C87B7F"/>
    <w:rsid w:val="00C915BF"/>
    <w:rsid w:val="00C92E0B"/>
    <w:rsid w:val="00C92F59"/>
    <w:rsid w:val="00C93172"/>
    <w:rsid w:val="00C9571C"/>
    <w:rsid w:val="00C95C51"/>
    <w:rsid w:val="00C96744"/>
    <w:rsid w:val="00C9697E"/>
    <w:rsid w:val="00C97F93"/>
    <w:rsid w:val="00CA26AD"/>
    <w:rsid w:val="00CA52B2"/>
    <w:rsid w:val="00CB3EFC"/>
    <w:rsid w:val="00CB47E9"/>
    <w:rsid w:val="00CB67EE"/>
    <w:rsid w:val="00CC18A7"/>
    <w:rsid w:val="00CC1A59"/>
    <w:rsid w:val="00CC4913"/>
    <w:rsid w:val="00CD012C"/>
    <w:rsid w:val="00CD1500"/>
    <w:rsid w:val="00CD20A2"/>
    <w:rsid w:val="00CD246B"/>
    <w:rsid w:val="00CD2A7A"/>
    <w:rsid w:val="00CD30CD"/>
    <w:rsid w:val="00CD75EC"/>
    <w:rsid w:val="00CE157E"/>
    <w:rsid w:val="00CE4D41"/>
    <w:rsid w:val="00CE50B9"/>
    <w:rsid w:val="00CE701A"/>
    <w:rsid w:val="00CF11E3"/>
    <w:rsid w:val="00CF5D73"/>
    <w:rsid w:val="00CF6100"/>
    <w:rsid w:val="00D00BC4"/>
    <w:rsid w:val="00D021B0"/>
    <w:rsid w:val="00D0396A"/>
    <w:rsid w:val="00D05E4A"/>
    <w:rsid w:val="00D103E3"/>
    <w:rsid w:val="00D119DC"/>
    <w:rsid w:val="00D152CD"/>
    <w:rsid w:val="00D167E1"/>
    <w:rsid w:val="00D16A1B"/>
    <w:rsid w:val="00D201D1"/>
    <w:rsid w:val="00D2126B"/>
    <w:rsid w:val="00D2146A"/>
    <w:rsid w:val="00D23F56"/>
    <w:rsid w:val="00D25ADA"/>
    <w:rsid w:val="00D32E25"/>
    <w:rsid w:val="00D36195"/>
    <w:rsid w:val="00D415C2"/>
    <w:rsid w:val="00D450BB"/>
    <w:rsid w:val="00D45778"/>
    <w:rsid w:val="00D46861"/>
    <w:rsid w:val="00D52743"/>
    <w:rsid w:val="00D54442"/>
    <w:rsid w:val="00D6279E"/>
    <w:rsid w:val="00D62DE7"/>
    <w:rsid w:val="00D638CF"/>
    <w:rsid w:val="00D64A1B"/>
    <w:rsid w:val="00D64D65"/>
    <w:rsid w:val="00D73EB1"/>
    <w:rsid w:val="00D742E5"/>
    <w:rsid w:val="00D81327"/>
    <w:rsid w:val="00D933A2"/>
    <w:rsid w:val="00D93F88"/>
    <w:rsid w:val="00D94148"/>
    <w:rsid w:val="00D94BE8"/>
    <w:rsid w:val="00DA2160"/>
    <w:rsid w:val="00DA2467"/>
    <w:rsid w:val="00DA2C0A"/>
    <w:rsid w:val="00DA62FC"/>
    <w:rsid w:val="00DA6634"/>
    <w:rsid w:val="00DA7485"/>
    <w:rsid w:val="00DB0D76"/>
    <w:rsid w:val="00DB2D21"/>
    <w:rsid w:val="00DB45E5"/>
    <w:rsid w:val="00DC3A9B"/>
    <w:rsid w:val="00DC693E"/>
    <w:rsid w:val="00DD2E7D"/>
    <w:rsid w:val="00DD3819"/>
    <w:rsid w:val="00DD3955"/>
    <w:rsid w:val="00DD3E3E"/>
    <w:rsid w:val="00DD4D4A"/>
    <w:rsid w:val="00DD7503"/>
    <w:rsid w:val="00DE09C4"/>
    <w:rsid w:val="00DE1E8C"/>
    <w:rsid w:val="00DE36FF"/>
    <w:rsid w:val="00DE440D"/>
    <w:rsid w:val="00DE4A10"/>
    <w:rsid w:val="00DE5177"/>
    <w:rsid w:val="00DE5837"/>
    <w:rsid w:val="00DE77E1"/>
    <w:rsid w:val="00DF03C3"/>
    <w:rsid w:val="00DF0DAF"/>
    <w:rsid w:val="00DF3E80"/>
    <w:rsid w:val="00DF633A"/>
    <w:rsid w:val="00DF797D"/>
    <w:rsid w:val="00E017D6"/>
    <w:rsid w:val="00E03585"/>
    <w:rsid w:val="00E17689"/>
    <w:rsid w:val="00E2777C"/>
    <w:rsid w:val="00E32967"/>
    <w:rsid w:val="00E3529D"/>
    <w:rsid w:val="00E44076"/>
    <w:rsid w:val="00E44FD7"/>
    <w:rsid w:val="00E472F7"/>
    <w:rsid w:val="00E51904"/>
    <w:rsid w:val="00E52492"/>
    <w:rsid w:val="00E53DCE"/>
    <w:rsid w:val="00E5606C"/>
    <w:rsid w:val="00E602D2"/>
    <w:rsid w:val="00E60ABC"/>
    <w:rsid w:val="00E61024"/>
    <w:rsid w:val="00E62FCF"/>
    <w:rsid w:val="00E635B8"/>
    <w:rsid w:val="00E64E57"/>
    <w:rsid w:val="00E71156"/>
    <w:rsid w:val="00E72347"/>
    <w:rsid w:val="00E724BA"/>
    <w:rsid w:val="00E73A1F"/>
    <w:rsid w:val="00E74491"/>
    <w:rsid w:val="00E774A6"/>
    <w:rsid w:val="00E84268"/>
    <w:rsid w:val="00E8509D"/>
    <w:rsid w:val="00E95DF9"/>
    <w:rsid w:val="00E969FD"/>
    <w:rsid w:val="00E96EBD"/>
    <w:rsid w:val="00EA0E23"/>
    <w:rsid w:val="00EA1318"/>
    <w:rsid w:val="00EA76E9"/>
    <w:rsid w:val="00EB1A27"/>
    <w:rsid w:val="00EB1EC5"/>
    <w:rsid w:val="00EB5438"/>
    <w:rsid w:val="00EC1C3E"/>
    <w:rsid w:val="00EC3F48"/>
    <w:rsid w:val="00EC5C53"/>
    <w:rsid w:val="00EC5CA7"/>
    <w:rsid w:val="00EC7784"/>
    <w:rsid w:val="00ED17A5"/>
    <w:rsid w:val="00ED23C7"/>
    <w:rsid w:val="00ED3329"/>
    <w:rsid w:val="00ED4768"/>
    <w:rsid w:val="00ED4E0F"/>
    <w:rsid w:val="00ED6E4E"/>
    <w:rsid w:val="00EE3217"/>
    <w:rsid w:val="00EE3AB9"/>
    <w:rsid w:val="00EE6852"/>
    <w:rsid w:val="00EE6E61"/>
    <w:rsid w:val="00EE7CF7"/>
    <w:rsid w:val="00EF1219"/>
    <w:rsid w:val="00EF3269"/>
    <w:rsid w:val="00EF5B05"/>
    <w:rsid w:val="00F000B7"/>
    <w:rsid w:val="00F0551C"/>
    <w:rsid w:val="00F055F9"/>
    <w:rsid w:val="00F071D0"/>
    <w:rsid w:val="00F128FB"/>
    <w:rsid w:val="00F12C75"/>
    <w:rsid w:val="00F12D46"/>
    <w:rsid w:val="00F136A4"/>
    <w:rsid w:val="00F1726E"/>
    <w:rsid w:val="00F21A52"/>
    <w:rsid w:val="00F21ADE"/>
    <w:rsid w:val="00F21BCA"/>
    <w:rsid w:val="00F22674"/>
    <w:rsid w:val="00F25E86"/>
    <w:rsid w:val="00F30796"/>
    <w:rsid w:val="00F33345"/>
    <w:rsid w:val="00F33C6D"/>
    <w:rsid w:val="00F342D2"/>
    <w:rsid w:val="00F41652"/>
    <w:rsid w:val="00F43BD2"/>
    <w:rsid w:val="00F4423A"/>
    <w:rsid w:val="00F4457A"/>
    <w:rsid w:val="00F51A10"/>
    <w:rsid w:val="00F51DA6"/>
    <w:rsid w:val="00F53669"/>
    <w:rsid w:val="00F53C0D"/>
    <w:rsid w:val="00F563A2"/>
    <w:rsid w:val="00F566EA"/>
    <w:rsid w:val="00F577ED"/>
    <w:rsid w:val="00F62032"/>
    <w:rsid w:val="00F823D6"/>
    <w:rsid w:val="00F85273"/>
    <w:rsid w:val="00F90AEB"/>
    <w:rsid w:val="00F90B9C"/>
    <w:rsid w:val="00F90C78"/>
    <w:rsid w:val="00F92E6C"/>
    <w:rsid w:val="00F94AA9"/>
    <w:rsid w:val="00F94CD2"/>
    <w:rsid w:val="00F9705F"/>
    <w:rsid w:val="00FA6C5E"/>
    <w:rsid w:val="00FB20B8"/>
    <w:rsid w:val="00FB23E8"/>
    <w:rsid w:val="00FB41DD"/>
    <w:rsid w:val="00FB560F"/>
    <w:rsid w:val="00FC16CE"/>
    <w:rsid w:val="00FC4171"/>
    <w:rsid w:val="00FC5C00"/>
    <w:rsid w:val="00FD0D13"/>
    <w:rsid w:val="00FD2805"/>
    <w:rsid w:val="00FD60F0"/>
    <w:rsid w:val="00FD70CC"/>
    <w:rsid w:val="00FE58A9"/>
    <w:rsid w:val="00FF2E49"/>
    <w:rsid w:val="00FF52DA"/>
    <w:rsid w:val="00FF6418"/>
    <w:rsid w:val="00FF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C98E34-BD1A-4548-B12B-F80C7FD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CB"/>
    <w:rPr>
      <w:rFonts w:ascii="Cordia New" w:eastAsia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rsid w:val="007F54CB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17CF"/>
    <w:pPr>
      <w:spacing w:after="120"/>
      <w:ind w:left="283"/>
    </w:pPr>
    <w:rPr>
      <w:szCs w:val="37"/>
    </w:rPr>
  </w:style>
  <w:style w:type="paragraph" w:styleId="a4">
    <w:name w:val="Body Text"/>
    <w:basedOn w:val="a"/>
    <w:rsid w:val="006A642B"/>
    <w:pPr>
      <w:spacing w:after="120"/>
    </w:pPr>
    <w:rPr>
      <w:szCs w:val="37"/>
    </w:rPr>
  </w:style>
  <w:style w:type="paragraph" w:customStyle="1" w:styleId="a5">
    <w:name w:val="リスト段落"/>
    <w:basedOn w:val="a"/>
    <w:qFormat/>
    <w:rsid w:val="000965E3"/>
    <w:pPr>
      <w:widowControl w:val="0"/>
      <w:ind w:leftChars="400" w:left="840"/>
      <w:jc w:val="both"/>
    </w:pPr>
    <w:rPr>
      <w:rFonts w:ascii="Century" w:eastAsia="MS Mincho" w:hAnsi="Century" w:cs="Angsana New"/>
      <w:kern w:val="2"/>
      <w:sz w:val="21"/>
      <w:szCs w:val="28"/>
      <w:lang w:eastAsia="ja-JP"/>
    </w:rPr>
  </w:style>
  <w:style w:type="table" w:styleId="a6">
    <w:name w:val="Table Grid"/>
    <w:basedOn w:val="a1"/>
    <w:rsid w:val="00D7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372DD7"/>
    <w:pPr>
      <w:tabs>
        <w:tab w:val="center" w:pos="4153"/>
        <w:tab w:val="right" w:pos="8306"/>
      </w:tabs>
    </w:pPr>
    <w:rPr>
      <w:szCs w:val="37"/>
    </w:rPr>
  </w:style>
  <w:style w:type="paragraph" w:styleId="a8">
    <w:name w:val="List Paragraph"/>
    <w:basedOn w:val="a"/>
    <w:uiPriority w:val="34"/>
    <w:qFormat/>
    <w:rsid w:val="00265B21"/>
    <w:pPr>
      <w:ind w:left="720"/>
      <w:contextualSpacing/>
    </w:pPr>
    <w:rPr>
      <w:szCs w:val="40"/>
    </w:rPr>
  </w:style>
  <w:style w:type="paragraph" w:styleId="a9">
    <w:name w:val="Balloon Text"/>
    <w:basedOn w:val="a"/>
    <w:link w:val="aa"/>
    <w:uiPriority w:val="99"/>
    <w:rsid w:val="004F5162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rsid w:val="004F5162"/>
    <w:rPr>
      <w:rFonts w:ascii="Tahoma" w:eastAsia="Cordia New" w:hAnsi="Tahoma"/>
      <w:sz w:val="16"/>
    </w:rPr>
  </w:style>
  <w:style w:type="paragraph" w:styleId="2">
    <w:name w:val="Body Text 2"/>
    <w:basedOn w:val="a"/>
    <w:link w:val="20"/>
    <w:rsid w:val="008A6B83"/>
    <w:pPr>
      <w:spacing w:after="120" w:line="480" w:lineRule="auto"/>
    </w:pPr>
    <w:rPr>
      <w:szCs w:val="40"/>
    </w:rPr>
  </w:style>
  <w:style w:type="character" w:customStyle="1" w:styleId="20">
    <w:name w:val="เนื้อความ 2 อักขระ"/>
    <w:basedOn w:val="a0"/>
    <w:link w:val="2"/>
    <w:rsid w:val="008A6B83"/>
    <w:rPr>
      <w:rFonts w:ascii="Cordia New" w:eastAsia="Cordia New" w:hAnsi="Cordia New" w:cs="Cordia New"/>
      <w:sz w:val="32"/>
      <w:szCs w:val="40"/>
    </w:rPr>
  </w:style>
  <w:style w:type="paragraph" w:styleId="3">
    <w:name w:val="Body Text Indent 3"/>
    <w:basedOn w:val="a"/>
    <w:link w:val="30"/>
    <w:rsid w:val="00407C7D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407C7D"/>
    <w:rPr>
      <w:rFonts w:ascii="Cordia New" w:eastAsia="Cordia New" w:hAnsi="Cordia New" w:cs="Cordia New"/>
      <w:sz w:val="16"/>
    </w:rPr>
  </w:style>
  <w:style w:type="character" w:styleId="ab">
    <w:name w:val="Emphasis"/>
    <w:basedOn w:val="a0"/>
    <w:uiPriority w:val="20"/>
    <w:qFormat/>
    <w:rsid w:val="0034383D"/>
    <w:rPr>
      <w:i/>
      <w:iCs/>
    </w:rPr>
  </w:style>
  <w:style w:type="character" w:customStyle="1" w:styleId="apple-converted-space">
    <w:name w:val="apple-converted-space"/>
    <w:basedOn w:val="a0"/>
    <w:rsid w:val="0034383D"/>
  </w:style>
  <w:style w:type="paragraph" w:customStyle="1" w:styleId="Default">
    <w:name w:val="Default"/>
    <w:rsid w:val="00375E2F"/>
    <w:pPr>
      <w:autoSpaceDE w:val="0"/>
      <w:autoSpaceDN w:val="0"/>
      <w:adjustRightInd w:val="0"/>
      <w:jc w:val="left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sirinapa siri</cp:lastModifiedBy>
  <cp:revision>2</cp:revision>
  <cp:lastPrinted>2019-01-21T07:51:00Z</cp:lastPrinted>
  <dcterms:created xsi:type="dcterms:W3CDTF">2020-01-24T07:45:00Z</dcterms:created>
  <dcterms:modified xsi:type="dcterms:W3CDTF">2020-01-24T07:45:00Z</dcterms:modified>
</cp:coreProperties>
</file>